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EF3821" w14:textId="75A0BED9" w:rsidR="00DC50FF" w:rsidRPr="007E6E31" w:rsidRDefault="00B57F0B" w:rsidP="0048190F">
      <w:pPr>
        <w:tabs>
          <w:tab w:val="center" w:pos="4868"/>
        </w:tabs>
        <w:jc w:val="both"/>
        <w:rPr>
          <w:i/>
          <w:color w:val="548DD4" w:themeColor="text2" w:themeTint="99"/>
          <w:sz w:val="22"/>
          <w:szCs w:val="22"/>
        </w:rPr>
      </w:pPr>
      <w:r>
        <w:rPr>
          <w:i/>
          <w:noProof/>
          <w:color w:val="548DD4" w:themeColor="text2" w:themeTint="99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17765DF" wp14:editId="29D5386C">
                <wp:simplePos x="0" y="0"/>
                <wp:positionH relativeFrom="margin">
                  <wp:align>right</wp:align>
                </wp:positionH>
                <wp:positionV relativeFrom="paragraph">
                  <wp:posOffset>44450</wp:posOffset>
                </wp:positionV>
                <wp:extent cx="4697730" cy="1775460"/>
                <wp:effectExtent l="57150" t="38100" r="83820" b="91440"/>
                <wp:wrapNone/>
                <wp:docPr id="13" name="Arrondir un rectangle à un seul coi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7730" cy="1775460"/>
                        </a:xfrm>
                        <a:prstGeom prst="round1Rect">
                          <a:avLst/>
                        </a:prstGeom>
                        <a:noFill/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62E0E4" w14:textId="77777777" w:rsidR="003E3D02" w:rsidRPr="004C19C0" w:rsidRDefault="003E3D02" w:rsidP="0048190F">
                            <w:pPr>
                              <w:jc w:val="center"/>
                              <w:rPr>
                                <w:color w:val="0070C0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C19C0">
                              <w:rPr>
                                <w:color w:val="0070C0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BULLETIN D’INSCRIPTION</w:t>
                            </w:r>
                            <w:r w:rsidR="000701B4" w:rsidRPr="004C19C0">
                              <w:rPr>
                                <w:color w:val="0070C0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  <w:p w14:paraId="615A89D4" w14:textId="77777777" w:rsidR="003E3D02" w:rsidRPr="004C19C0" w:rsidRDefault="003E3D02" w:rsidP="0048190F">
                            <w:pPr>
                              <w:jc w:val="center"/>
                              <w:rPr>
                                <w:color w:val="0070C0"/>
                                <w:sz w:val="8"/>
                                <w:szCs w:val="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696685B8" w14:textId="6188B03C" w:rsidR="0048190F" w:rsidRPr="004C19C0" w:rsidRDefault="009324C5" w:rsidP="0048190F">
                            <w:pPr>
                              <w:jc w:val="center"/>
                              <w:rPr>
                                <w:color w:val="0070C0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C19C0">
                              <w:rPr>
                                <w:color w:val="0070C0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TROPHEE</w:t>
                            </w:r>
                            <w:r w:rsidR="0048190F" w:rsidRPr="004C19C0">
                              <w:rPr>
                                <w:color w:val="0070C0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9F68D2" w:rsidRPr="004C19C0">
                              <w:rPr>
                                <w:color w:val="0070C0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DEPARTEMENTAL JEUNES</w:t>
                            </w:r>
                          </w:p>
                          <w:p w14:paraId="076AE2E8" w14:textId="77777777" w:rsidR="009F68D2" w:rsidRPr="004C19C0" w:rsidRDefault="009F68D2" w:rsidP="0048190F">
                            <w:pPr>
                              <w:jc w:val="center"/>
                              <w:rPr>
                                <w:color w:val="0070C0"/>
                                <w:sz w:val="8"/>
                                <w:szCs w:val="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51EC99D8" w14:textId="20D01C38" w:rsidR="009F68D2" w:rsidRPr="004C19C0" w:rsidRDefault="009F68D2" w:rsidP="0048190F">
                            <w:pPr>
                              <w:jc w:val="center"/>
                              <w:rPr>
                                <w:color w:val="0070C0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C19C0">
                              <w:rPr>
                                <w:color w:val="0070C0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SIMPLES</w:t>
                            </w:r>
                          </w:p>
                          <w:p w14:paraId="1D24DFC7" w14:textId="77777777" w:rsidR="0048190F" w:rsidRPr="00063575" w:rsidRDefault="0048190F" w:rsidP="0048190F">
                            <w:pPr>
                              <w:jc w:val="center"/>
                              <w:rPr>
                                <w:color w:val="0070C0"/>
                                <w:sz w:val="10"/>
                                <w:szCs w:val="1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2AA99968" w14:textId="5B76BBD2" w:rsidR="0048190F" w:rsidRPr="00063575" w:rsidRDefault="009F68D2" w:rsidP="0048190F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63575">
                              <w:rPr>
                                <w:b/>
                                <w:bCs/>
                                <w:color w:val="FF000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Samedi 28 mars 2020 : Poussins, benjamins et juniors</w:t>
                            </w:r>
                          </w:p>
                          <w:p w14:paraId="7510598D" w14:textId="11EF5900" w:rsidR="009F68D2" w:rsidRDefault="009F68D2" w:rsidP="0048190F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63575">
                              <w:rPr>
                                <w:b/>
                                <w:bCs/>
                                <w:color w:val="FF000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Dimanche</w:t>
                            </w:r>
                            <w:r w:rsidR="004C19C0">
                              <w:rPr>
                                <w:b/>
                                <w:bCs/>
                                <w:color w:val="FF000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29 mars 2020</w:t>
                            </w:r>
                            <w:r w:rsidRPr="00063575">
                              <w:rPr>
                                <w:b/>
                                <w:bCs/>
                                <w:color w:val="FF000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 : Minimes et cadets</w:t>
                            </w:r>
                          </w:p>
                          <w:p w14:paraId="353E4AF9" w14:textId="77777777" w:rsidR="009324C5" w:rsidRPr="004C19C0" w:rsidRDefault="009324C5" w:rsidP="0048190F">
                            <w:pPr>
                              <w:jc w:val="center"/>
                              <w:rPr>
                                <w:b/>
                                <w:bCs/>
                                <w:color w:val="0070C0"/>
                                <w:sz w:val="8"/>
                                <w:szCs w:val="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0D0497A8" w14:textId="64D33FAE" w:rsidR="009F68D2" w:rsidRPr="00B57F0B" w:rsidRDefault="009F68D2" w:rsidP="0048190F">
                            <w:pPr>
                              <w:jc w:val="center"/>
                              <w:rPr>
                                <w:i/>
                                <w:iCs/>
                                <w:color w:val="0070C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57F0B">
                              <w:rPr>
                                <w:i/>
                                <w:iCs/>
                                <w:color w:val="0070C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Gymnase de la Manse – Rte du Louroux – 37800 STE MAURE DE TNE</w:t>
                            </w:r>
                          </w:p>
                          <w:p w14:paraId="476EE287" w14:textId="77777777" w:rsidR="0040206C" w:rsidRPr="00AD531E" w:rsidRDefault="0040206C" w:rsidP="0048190F">
                            <w:pPr>
                              <w:jc w:val="center"/>
                              <w:rPr>
                                <w:color w:val="000000" w:themeColor="text1"/>
                                <w:sz w:val="30"/>
                                <w:szCs w:val="3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20380987" w14:textId="77777777" w:rsidR="009F68D2" w:rsidRDefault="009F68D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7765DF" id="Arrondir un rectangle à un seul coin 13" o:spid="_x0000_s1026" style="position:absolute;left:0;text-align:left;margin-left:318.7pt;margin-top:3.5pt;width:369.9pt;height:139.8pt;z-index:2517237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coordsize="4697730,177546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" adj="-11796480,,5400" path="m,l4401814,v163430,,295916,132486,295916,295916l4697730,1775460,,1775460,,xe" filled="f" strokecolor="#795d9b [3047]">
                <v:stroke joinstyle="miter"/>
                <v:shadow on="t" color="black" opacity="24903f" origin=",.5" offset="0,.55556mm"/>
                <v:formulas/>
                <v:path arrowok="t" o:connecttype="custom" o:connectlocs="0,0;4401814,0;4697730,295916;4697730,1775460;0,1775460;0,0" o:connectangles="0,0,0,0,0,0" textboxrect="0,0,4697730,1775460"/>
                <v:textbox>
                  <w:txbxContent>
                    <w:p w14:paraId="7962E0E4" w14:textId="77777777" w:rsidR="003E3D02" w:rsidRPr="004C19C0" w:rsidRDefault="003E3D02" w:rsidP="0048190F">
                      <w:pPr>
                        <w:jc w:val="center"/>
                        <w:rPr>
                          <w:color w:val="0070C0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C19C0">
                        <w:rPr>
                          <w:color w:val="0070C0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BULLETIN D’INSCRIPTION</w:t>
                      </w:r>
                      <w:r w:rsidR="000701B4" w:rsidRPr="004C19C0">
                        <w:rPr>
                          <w:color w:val="0070C0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  <w:p w14:paraId="615A89D4" w14:textId="77777777" w:rsidR="003E3D02" w:rsidRPr="004C19C0" w:rsidRDefault="003E3D02" w:rsidP="0048190F">
                      <w:pPr>
                        <w:jc w:val="center"/>
                        <w:rPr>
                          <w:color w:val="0070C0"/>
                          <w:sz w:val="8"/>
                          <w:szCs w:val="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696685B8" w14:textId="6188B03C" w:rsidR="0048190F" w:rsidRPr="004C19C0" w:rsidRDefault="009324C5" w:rsidP="0048190F">
                      <w:pPr>
                        <w:jc w:val="center"/>
                        <w:rPr>
                          <w:color w:val="0070C0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C19C0">
                        <w:rPr>
                          <w:color w:val="0070C0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TROPHEE</w:t>
                      </w:r>
                      <w:r w:rsidR="0048190F" w:rsidRPr="004C19C0">
                        <w:rPr>
                          <w:color w:val="0070C0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9F68D2" w:rsidRPr="004C19C0">
                        <w:rPr>
                          <w:color w:val="0070C0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DEPARTEMENTAL JEUNES</w:t>
                      </w:r>
                    </w:p>
                    <w:p w14:paraId="076AE2E8" w14:textId="77777777" w:rsidR="009F68D2" w:rsidRPr="004C19C0" w:rsidRDefault="009F68D2" w:rsidP="0048190F">
                      <w:pPr>
                        <w:jc w:val="center"/>
                        <w:rPr>
                          <w:color w:val="0070C0"/>
                          <w:sz w:val="8"/>
                          <w:szCs w:val="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51EC99D8" w14:textId="20D01C38" w:rsidR="009F68D2" w:rsidRPr="004C19C0" w:rsidRDefault="009F68D2" w:rsidP="0048190F">
                      <w:pPr>
                        <w:jc w:val="center"/>
                        <w:rPr>
                          <w:color w:val="0070C0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C19C0">
                        <w:rPr>
                          <w:color w:val="0070C0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SIMPLES</w:t>
                      </w:r>
                    </w:p>
                    <w:p w14:paraId="1D24DFC7" w14:textId="77777777" w:rsidR="0048190F" w:rsidRPr="00063575" w:rsidRDefault="0048190F" w:rsidP="0048190F">
                      <w:pPr>
                        <w:jc w:val="center"/>
                        <w:rPr>
                          <w:color w:val="0070C0"/>
                          <w:sz w:val="10"/>
                          <w:szCs w:val="1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2AA99968" w14:textId="5B76BBD2" w:rsidR="0048190F" w:rsidRPr="00063575" w:rsidRDefault="009F68D2" w:rsidP="0048190F">
                      <w:pPr>
                        <w:jc w:val="center"/>
                        <w:rPr>
                          <w:b/>
                          <w:bCs/>
                          <w:color w:val="FF000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63575">
                        <w:rPr>
                          <w:b/>
                          <w:bCs/>
                          <w:color w:val="FF000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Samedi 28 mars 2020 : Poussins, benjamins et juniors</w:t>
                      </w:r>
                    </w:p>
                    <w:p w14:paraId="7510598D" w14:textId="11EF5900" w:rsidR="009F68D2" w:rsidRDefault="009F68D2" w:rsidP="0048190F">
                      <w:pPr>
                        <w:jc w:val="center"/>
                        <w:rPr>
                          <w:b/>
                          <w:bCs/>
                          <w:color w:val="FF000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63575">
                        <w:rPr>
                          <w:b/>
                          <w:bCs/>
                          <w:color w:val="FF000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Dimanche</w:t>
                      </w:r>
                      <w:r w:rsidR="004C19C0">
                        <w:rPr>
                          <w:b/>
                          <w:bCs/>
                          <w:color w:val="FF000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29 mars 2020</w:t>
                      </w:r>
                      <w:r w:rsidRPr="00063575">
                        <w:rPr>
                          <w:b/>
                          <w:bCs/>
                          <w:color w:val="FF000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 : Minimes et cadets</w:t>
                      </w:r>
                    </w:p>
                    <w:p w14:paraId="353E4AF9" w14:textId="77777777" w:rsidR="009324C5" w:rsidRPr="004C19C0" w:rsidRDefault="009324C5" w:rsidP="0048190F">
                      <w:pPr>
                        <w:jc w:val="center"/>
                        <w:rPr>
                          <w:b/>
                          <w:bCs/>
                          <w:color w:val="0070C0"/>
                          <w:sz w:val="8"/>
                          <w:szCs w:val="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0D0497A8" w14:textId="64D33FAE" w:rsidR="009F68D2" w:rsidRPr="00B57F0B" w:rsidRDefault="009F68D2" w:rsidP="0048190F">
                      <w:pPr>
                        <w:jc w:val="center"/>
                        <w:rPr>
                          <w:i/>
                          <w:iCs/>
                          <w:color w:val="0070C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57F0B">
                        <w:rPr>
                          <w:i/>
                          <w:iCs/>
                          <w:color w:val="0070C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Gymnase de la Manse – Rte du Louroux – 37800 STE MAURE DE TNE</w:t>
                      </w:r>
                    </w:p>
                    <w:p w14:paraId="476EE287" w14:textId="77777777" w:rsidR="0040206C" w:rsidRPr="00AD531E" w:rsidRDefault="0040206C" w:rsidP="0048190F">
                      <w:pPr>
                        <w:jc w:val="center"/>
                        <w:rPr>
                          <w:color w:val="000000" w:themeColor="text1"/>
                          <w:sz w:val="30"/>
                          <w:szCs w:val="3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20380987" w14:textId="77777777" w:rsidR="009F68D2" w:rsidRDefault="009F68D2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24800" behindDoc="0" locked="0" layoutInCell="1" allowOverlap="1" wp14:anchorId="2D4A2190" wp14:editId="2B8529D1">
            <wp:simplePos x="0" y="0"/>
            <wp:positionH relativeFrom="margin">
              <wp:align>left</wp:align>
            </wp:positionH>
            <wp:positionV relativeFrom="margin">
              <wp:posOffset>3810</wp:posOffset>
            </wp:positionV>
            <wp:extent cx="2042160" cy="1101090"/>
            <wp:effectExtent l="0" t="0" r="0" b="3810"/>
            <wp:wrapSquare wrapText="bothSides"/>
            <wp:docPr id="2" name="Image 1">
              <a:extLst xmlns:a="http://schemas.openxmlformats.org/drawingml/2006/main">
                <a:ext uri="{FF2B5EF4-FFF2-40B4-BE49-F238E27FC236}">
                  <a16:creationId xmlns:a16="http://schemas.microsoft.com/office/drawing/2014/main" id="{AEF1985E-00AF-4DBD-8852-E81E31EA314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>
                      <a:extLst>
                        <a:ext uri="{FF2B5EF4-FFF2-40B4-BE49-F238E27FC236}">
                          <a16:creationId xmlns:a16="http://schemas.microsoft.com/office/drawing/2014/main" id="{AEF1985E-00AF-4DBD-8852-E81E31EA314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2160" cy="1101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F4923D4" w14:textId="37A2A500" w:rsidR="00170D9F" w:rsidRDefault="00D823C7" w:rsidP="00BF6470">
      <w:pPr>
        <w:jc w:val="both"/>
        <w:rPr>
          <w:b/>
          <w:i/>
          <w:sz w:val="20"/>
          <w:szCs w:val="20"/>
        </w:rPr>
      </w:pPr>
      <w:r w:rsidRPr="00DC50FF">
        <w:rPr>
          <w:i/>
          <w:sz w:val="20"/>
          <w:szCs w:val="20"/>
        </w:rPr>
        <w:tab/>
      </w:r>
      <w:r w:rsidRPr="00DC50FF">
        <w:rPr>
          <w:i/>
          <w:sz w:val="20"/>
          <w:szCs w:val="20"/>
        </w:rPr>
        <w:tab/>
      </w:r>
      <w:r w:rsidRPr="00DC50FF">
        <w:rPr>
          <w:b/>
          <w:i/>
          <w:sz w:val="20"/>
          <w:szCs w:val="20"/>
        </w:rPr>
        <w:t xml:space="preserve">                 </w:t>
      </w:r>
    </w:p>
    <w:p w14:paraId="53F04DB0" w14:textId="46F8AE50" w:rsidR="00925786" w:rsidRDefault="00925786" w:rsidP="00BF6470">
      <w:pPr>
        <w:jc w:val="both"/>
        <w:rPr>
          <w:b/>
          <w:i/>
          <w:sz w:val="20"/>
          <w:szCs w:val="20"/>
        </w:rPr>
      </w:pPr>
    </w:p>
    <w:p w14:paraId="44E13254" w14:textId="3F7F52F4" w:rsidR="00925786" w:rsidRDefault="00925786" w:rsidP="00BF6470">
      <w:pPr>
        <w:jc w:val="both"/>
        <w:rPr>
          <w:b/>
          <w:i/>
          <w:sz w:val="20"/>
          <w:szCs w:val="20"/>
        </w:rPr>
      </w:pPr>
    </w:p>
    <w:p w14:paraId="0E548EBE" w14:textId="77777777" w:rsidR="00925786" w:rsidRDefault="00925786" w:rsidP="00BF6470">
      <w:pPr>
        <w:jc w:val="both"/>
        <w:rPr>
          <w:b/>
          <w:i/>
          <w:sz w:val="20"/>
          <w:szCs w:val="20"/>
        </w:rPr>
      </w:pPr>
    </w:p>
    <w:p w14:paraId="5CF4DAC6" w14:textId="77777777" w:rsidR="00925786" w:rsidRDefault="00925786" w:rsidP="00BF6470">
      <w:pPr>
        <w:jc w:val="both"/>
        <w:rPr>
          <w:b/>
          <w:i/>
          <w:sz w:val="20"/>
          <w:szCs w:val="20"/>
        </w:rPr>
      </w:pPr>
    </w:p>
    <w:p w14:paraId="3879D045" w14:textId="77777777" w:rsidR="00925786" w:rsidRDefault="00925786" w:rsidP="00BF6470">
      <w:pPr>
        <w:jc w:val="both"/>
        <w:rPr>
          <w:b/>
          <w:i/>
          <w:sz w:val="20"/>
          <w:szCs w:val="20"/>
        </w:rPr>
      </w:pPr>
    </w:p>
    <w:p w14:paraId="3437C7F3" w14:textId="77777777" w:rsidR="00925786" w:rsidRPr="00DC50FF" w:rsidRDefault="00925786" w:rsidP="00BF6470">
      <w:pPr>
        <w:jc w:val="both"/>
        <w:rPr>
          <w:b/>
          <w:i/>
          <w:sz w:val="20"/>
          <w:szCs w:val="20"/>
        </w:rPr>
      </w:pPr>
    </w:p>
    <w:p w14:paraId="5AFE89CC" w14:textId="77777777" w:rsidR="00170D9F" w:rsidRDefault="00D823C7" w:rsidP="00170D9F">
      <w:pPr>
        <w:rPr>
          <w:i/>
          <w:sz w:val="10"/>
          <w:szCs w:val="10"/>
        </w:rPr>
      </w:pPr>
      <w:r>
        <w:rPr>
          <w:b/>
          <w:i/>
          <w:sz w:val="10"/>
          <w:szCs w:val="10"/>
        </w:rPr>
        <w:tab/>
      </w:r>
      <w:r>
        <w:rPr>
          <w:b/>
          <w:i/>
          <w:sz w:val="10"/>
          <w:szCs w:val="10"/>
        </w:rPr>
        <w:tab/>
      </w:r>
      <w:r>
        <w:rPr>
          <w:b/>
          <w:i/>
          <w:sz w:val="10"/>
          <w:szCs w:val="10"/>
        </w:rPr>
        <w:tab/>
      </w:r>
      <w:r>
        <w:rPr>
          <w:b/>
          <w:i/>
          <w:sz w:val="10"/>
          <w:szCs w:val="10"/>
        </w:rPr>
        <w:tab/>
      </w:r>
      <w:r>
        <w:rPr>
          <w:b/>
          <w:i/>
          <w:sz w:val="10"/>
          <w:szCs w:val="10"/>
        </w:rPr>
        <w:tab/>
      </w:r>
    </w:p>
    <w:p w14:paraId="71F92CC0" w14:textId="77777777" w:rsidR="00DC50FF" w:rsidRDefault="00DC50FF" w:rsidP="005539E2">
      <w:pPr>
        <w:ind w:left="4248" w:firstLine="708"/>
        <w:jc w:val="both"/>
        <w:rPr>
          <w:rFonts w:ascii="Comic Sans MS" w:hAnsi="Comic Sans MS"/>
          <w:b/>
          <w:sz w:val="20"/>
          <w:szCs w:val="20"/>
        </w:rPr>
      </w:pPr>
    </w:p>
    <w:p w14:paraId="7F36B330" w14:textId="77777777" w:rsidR="008E58D4" w:rsidRDefault="008E58D4" w:rsidP="00C7686E">
      <w:pPr>
        <w:ind w:firstLine="708"/>
        <w:jc w:val="both"/>
        <w:rPr>
          <w:rFonts w:ascii="Comic Sans MS" w:hAnsi="Comic Sans MS"/>
          <w:b/>
          <w:sz w:val="22"/>
          <w:szCs w:val="22"/>
        </w:rPr>
      </w:pPr>
    </w:p>
    <w:p w14:paraId="708538F0" w14:textId="77777777" w:rsidR="0048190F" w:rsidRDefault="0048190F" w:rsidP="0048190F">
      <w:pPr>
        <w:ind w:left="708"/>
        <w:jc w:val="both"/>
      </w:pPr>
    </w:p>
    <w:p w14:paraId="41E63CCF" w14:textId="77777777" w:rsidR="0048190F" w:rsidRDefault="0048190F" w:rsidP="0048190F">
      <w:pPr>
        <w:ind w:left="708"/>
        <w:jc w:val="both"/>
      </w:pPr>
    </w:p>
    <w:p w14:paraId="38B7A126" w14:textId="36B369B4" w:rsidR="001E2162" w:rsidRDefault="001E2162" w:rsidP="0048190F">
      <w:pPr>
        <w:ind w:left="708"/>
        <w:jc w:val="both"/>
      </w:pPr>
    </w:p>
    <w:p w14:paraId="1BEB00A0" w14:textId="77777777" w:rsidR="00063575" w:rsidRDefault="00063575" w:rsidP="0048190F">
      <w:pPr>
        <w:ind w:left="708"/>
        <w:jc w:val="both"/>
      </w:pPr>
    </w:p>
    <w:p w14:paraId="57BAD4B6" w14:textId="343E356B" w:rsidR="00063575" w:rsidRPr="00063575" w:rsidRDefault="00063575" w:rsidP="00063575">
      <w:pPr>
        <w:rPr>
          <w:color w:val="000000" w:themeColor="text1"/>
        </w:rPr>
      </w:pPr>
      <w:r w:rsidRPr="00063575">
        <w:rPr>
          <w:color w:val="000000" w:themeColor="text1"/>
        </w:rPr>
        <w:t xml:space="preserve">Bulletin d’inscription à renvoyer </w:t>
      </w:r>
      <w:r w:rsidRPr="00063575">
        <w:rPr>
          <w:color w:val="000000" w:themeColor="text1"/>
          <w:u w:val="single"/>
        </w:rPr>
        <w:t>par</w:t>
      </w:r>
      <w:r w:rsidR="0016509E">
        <w:rPr>
          <w:color w:val="000000" w:themeColor="text1"/>
          <w:u w:val="single"/>
        </w:rPr>
        <w:t xml:space="preserve"> </w:t>
      </w:r>
      <w:proofErr w:type="gramStart"/>
      <w:r w:rsidRPr="00063575">
        <w:rPr>
          <w:color w:val="000000" w:themeColor="text1"/>
          <w:u w:val="single"/>
        </w:rPr>
        <w:t>email</w:t>
      </w:r>
      <w:proofErr w:type="gramEnd"/>
      <w:r w:rsidRPr="00063575">
        <w:rPr>
          <w:color w:val="000000" w:themeColor="text1"/>
          <w:u w:val="single"/>
        </w:rPr>
        <w:t xml:space="preserve"> </w:t>
      </w:r>
      <w:r w:rsidRPr="00063575">
        <w:rPr>
          <w:color w:val="000000" w:themeColor="text1"/>
        </w:rPr>
        <w:t>à :</w:t>
      </w:r>
    </w:p>
    <w:p w14:paraId="357F3F99" w14:textId="1617C1F2" w:rsidR="00063575" w:rsidRPr="0016509E" w:rsidRDefault="00063575" w:rsidP="00063575">
      <w:pPr>
        <w:rPr>
          <w:b/>
          <w:color w:val="0070C0"/>
        </w:rPr>
      </w:pPr>
      <w:r>
        <w:rPr>
          <w:b/>
        </w:rPr>
        <w:t>Mathieu POYANT</w:t>
      </w:r>
      <w:r w:rsidRPr="008A731B">
        <w:rPr>
          <w:b/>
        </w:rPr>
        <w:t xml:space="preserve"> </w:t>
      </w:r>
      <w:r w:rsidRPr="0016509E">
        <w:rPr>
          <w:b/>
          <w:color w:val="0070C0"/>
        </w:rPr>
        <w:t>smdt.bad@gmail.com</w:t>
      </w:r>
    </w:p>
    <w:p w14:paraId="6DB793F1" w14:textId="1533F6A3" w:rsidR="00063575" w:rsidRPr="008A731B" w:rsidRDefault="00063575" w:rsidP="00063575">
      <w:pPr>
        <w:rPr>
          <w:b/>
        </w:rPr>
      </w:pPr>
      <w:r w:rsidRPr="008A731B">
        <w:rPr>
          <w:b/>
        </w:rPr>
        <w:t xml:space="preserve">Retour impératif avant le </w:t>
      </w:r>
      <w:r>
        <w:rPr>
          <w:b/>
        </w:rPr>
        <w:t>20</w:t>
      </w:r>
      <w:r w:rsidRPr="008A731B">
        <w:rPr>
          <w:b/>
        </w:rPr>
        <w:t>/0</w:t>
      </w:r>
      <w:r>
        <w:rPr>
          <w:b/>
        </w:rPr>
        <w:t>3</w:t>
      </w:r>
      <w:r w:rsidRPr="008A731B">
        <w:rPr>
          <w:b/>
        </w:rPr>
        <w:t>/2020</w:t>
      </w:r>
      <w:r w:rsidR="00DC0580">
        <w:rPr>
          <w:b/>
        </w:rPr>
        <w:t xml:space="preserve"> (aucune inscription ne sera acceptée après cette date).</w:t>
      </w:r>
    </w:p>
    <w:p w14:paraId="5C96B208" w14:textId="77777777" w:rsidR="00063575" w:rsidRPr="00FA1A25" w:rsidRDefault="00063575" w:rsidP="00063575">
      <w:pPr>
        <w:pStyle w:val="Default"/>
        <w:rPr>
          <w:sz w:val="28"/>
        </w:rPr>
      </w:pPr>
      <w:r w:rsidRPr="00FA1A25">
        <w:rPr>
          <w:color w:val="FF0000"/>
          <w:sz w:val="22"/>
          <w:szCs w:val="20"/>
        </w:rPr>
        <w:t>Rappel règlement :</w:t>
      </w:r>
      <w:r w:rsidRPr="00FA1A25">
        <w:rPr>
          <w:color w:val="auto"/>
          <w:sz w:val="22"/>
          <w:szCs w:val="20"/>
        </w:rPr>
        <w:t xml:space="preserve"> En cas de liste d’attente, nous limiterons dans un premier temps à 5 joueurs par catégorie et par club (premières lignes dans la feuille d’inscription). </w:t>
      </w:r>
    </w:p>
    <w:p w14:paraId="0BE2F5E4" w14:textId="1CFFF29A" w:rsidR="00B57F0B" w:rsidRDefault="00B57F0B" w:rsidP="002E1FDE">
      <w:pPr>
        <w:jc w:val="both"/>
      </w:pPr>
    </w:p>
    <w:tbl>
      <w:tblPr>
        <w:tblStyle w:val="TableauGrille4-Accentuation1"/>
        <w:tblpPr w:leftFromText="141" w:rightFromText="141" w:vertAnchor="text" w:horzAnchor="page" w:tblpX="487" w:tblpY="124"/>
        <w:tblW w:w="11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2126"/>
        <w:gridCol w:w="1701"/>
        <w:gridCol w:w="1559"/>
        <w:gridCol w:w="1843"/>
        <w:gridCol w:w="992"/>
        <w:gridCol w:w="425"/>
        <w:gridCol w:w="426"/>
        <w:gridCol w:w="425"/>
        <w:gridCol w:w="425"/>
        <w:gridCol w:w="459"/>
      </w:tblGrid>
      <w:tr w:rsidR="00B57F0B" w:rsidRPr="00B57F0B" w14:paraId="052EFED4" w14:textId="77777777" w:rsidTr="000635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62" w:type="dxa"/>
            <w:gridSpan w:val="11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FDB3B0B" w14:textId="77777777" w:rsidR="00B57F0B" w:rsidRPr="00B57F0B" w:rsidRDefault="00B57F0B" w:rsidP="00063575">
            <w:pPr>
              <w:rPr>
                <w:rFonts w:ascii="Helvetica-Bold" w:hAnsi="Helvetica-Bold" w:cs="Helvetica-Bold"/>
                <w:sz w:val="22"/>
                <w:szCs w:val="22"/>
              </w:rPr>
            </w:pPr>
          </w:p>
          <w:p w14:paraId="3874D31D" w14:textId="45D6B53C" w:rsidR="00B57F0B" w:rsidRPr="00B57F0B" w:rsidRDefault="00B57F0B" w:rsidP="00063575">
            <w:pPr>
              <w:rPr>
                <w:rFonts w:ascii="Helvetica-Bold" w:hAnsi="Helvetica-Bold" w:cs="Helvetica-Bold"/>
                <w:sz w:val="22"/>
                <w:szCs w:val="22"/>
              </w:rPr>
            </w:pPr>
            <w:r w:rsidRPr="00B57F0B">
              <w:rPr>
                <w:rFonts w:ascii="Helvetica-Bold" w:hAnsi="Helvetica-Bold" w:cs="Helvetica-Bold"/>
                <w:sz w:val="22"/>
                <w:szCs w:val="22"/>
              </w:rPr>
              <w:t>Club :</w:t>
            </w:r>
            <w:r>
              <w:rPr>
                <w:rFonts w:ascii="Helvetica-Bold" w:hAnsi="Helvetica-Bold" w:cs="Helvetica-Bold"/>
                <w:sz w:val="22"/>
                <w:szCs w:val="22"/>
              </w:rPr>
              <w:t xml:space="preserve"> ___________________________________    </w:t>
            </w:r>
            <w:r w:rsidRPr="00B57F0B">
              <w:rPr>
                <w:rFonts w:ascii="Helvetica-Bold" w:hAnsi="Helvetica-Bold" w:cs="Helvetica-Bold"/>
                <w:sz w:val="22"/>
                <w:szCs w:val="22"/>
              </w:rPr>
              <w:t xml:space="preserve">Mail : </w:t>
            </w:r>
            <w:r>
              <w:rPr>
                <w:rFonts w:ascii="Helvetica-Bold" w:hAnsi="Helvetica-Bold" w:cs="Helvetica-Bold"/>
                <w:sz w:val="22"/>
                <w:szCs w:val="22"/>
              </w:rPr>
              <w:t>_______________________@_____________</w:t>
            </w:r>
          </w:p>
          <w:p w14:paraId="74D3C943" w14:textId="77777777" w:rsidR="00B57F0B" w:rsidRPr="00B57F0B" w:rsidRDefault="00B57F0B" w:rsidP="00063575">
            <w:pPr>
              <w:rPr>
                <w:rFonts w:ascii="Helvetica-Bold" w:hAnsi="Helvetica-Bold" w:cs="Helvetica-Bold"/>
                <w:sz w:val="22"/>
                <w:szCs w:val="22"/>
              </w:rPr>
            </w:pPr>
          </w:p>
          <w:p w14:paraId="7BDD0559" w14:textId="60F94930" w:rsidR="00B57F0B" w:rsidRPr="00B57F0B" w:rsidRDefault="00B57F0B" w:rsidP="00063575">
            <w:pPr>
              <w:rPr>
                <w:rFonts w:ascii="Helvetica-Bold" w:hAnsi="Helvetica-Bold" w:cs="Helvetica-Bold"/>
                <w:sz w:val="22"/>
                <w:szCs w:val="22"/>
              </w:rPr>
            </w:pPr>
            <w:r w:rsidRPr="00B57F0B">
              <w:rPr>
                <w:rFonts w:ascii="Helvetica-Bold" w:hAnsi="Helvetica-Bold" w:cs="Helvetica-Bold"/>
                <w:sz w:val="22"/>
                <w:szCs w:val="22"/>
              </w:rPr>
              <w:t xml:space="preserve">Responsable : </w:t>
            </w:r>
            <w:r>
              <w:rPr>
                <w:rFonts w:ascii="Helvetica-Bold" w:hAnsi="Helvetica-Bold" w:cs="Helvetica-Bold"/>
                <w:sz w:val="22"/>
                <w:szCs w:val="22"/>
              </w:rPr>
              <w:t xml:space="preserve">________________________________________   </w:t>
            </w:r>
            <w:r w:rsidRPr="00B57F0B">
              <w:rPr>
                <w:rFonts w:ascii="Helvetica-Bold" w:hAnsi="Helvetica-Bold" w:cs="Helvetica-Bold"/>
                <w:sz w:val="22"/>
                <w:szCs w:val="22"/>
              </w:rPr>
              <w:t xml:space="preserve">Tél : </w:t>
            </w:r>
            <w:r w:rsidR="0016509E">
              <w:rPr>
                <w:rFonts w:ascii="Helvetica-Bold" w:hAnsi="Helvetica-Bold" w:cs="Helvetica-Bold"/>
                <w:sz w:val="22"/>
                <w:szCs w:val="22"/>
              </w:rPr>
              <w:t>_____/_____/_____/_____/_____</w:t>
            </w:r>
          </w:p>
          <w:p w14:paraId="69232AD4" w14:textId="711F4385" w:rsidR="00B57F0B" w:rsidRPr="00B57F0B" w:rsidRDefault="00B57F0B" w:rsidP="00063575">
            <w:pPr>
              <w:rPr>
                <w:rFonts w:ascii="Helvetica-Bold" w:hAnsi="Helvetica-Bold" w:cs="Helvetica-Bold"/>
                <w:sz w:val="22"/>
                <w:szCs w:val="22"/>
              </w:rPr>
            </w:pPr>
          </w:p>
        </w:tc>
      </w:tr>
      <w:tr w:rsidR="00B57F0B" w:rsidRPr="00B57F0B" w14:paraId="736FFEA4" w14:textId="77777777" w:rsidTr="000635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1" w:type="dxa"/>
            <w:vMerge w:val="restart"/>
          </w:tcPr>
          <w:p w14:paraId="76F2CF7F" w14:textId="77777777" w:rsidR="00B57F0B" w:rsidRPr="00B57F0B" w:rsidRDefault="00B57F0B" w:rsidP="00063575">
            <w:pPr>
              <w:jc w:val="center"/>
              <w:rPr>
                <w:rFonts w:ascii="Helvetica-Bold" w:hAnsi="Helvetica-Bold" w:cs="Helvetica-Bold"/>
                <w:sz w:val="22"/>
                <w:szCs w:val="22"/>
              </w:rPr>
            </w:pPr>
          </w:p>
          <w:p w14:paraId="5C0F3C16" w14:textId="77777777" w:rsidR="00B57F0B" w:rsidRPr="00B57F0B" w:rsidRDefault="00B57F0B" w:rsidP="00063575">
            <w:pPr>
              <w:jc w:val="center"/>
              <w:rPr>
                <w:rFonts w:ascii="Helvetica-Bold" w:hAnsi="Helvetica-Bold" w:cs="Helvetica-Bold"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</w:tcPr>
          <w:p w14:paraId="4F81090F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-Bold" w:hAnsi="Helvetica-Bold" w:cs="Helvetica-Bold"/>
                <w:b/>
                <w:bCs/>
                <w:sz w:val="22"/>
                <w:szCs w:val="22"/>
              </w:rPr>
            </w:pPr>
          </w:p>
          <w:p w14:paraId="244561F6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-Bold" w:hAnsi="Helvetica-Bold" w:cs="Helvetica-Bold"/>
                <w:b/>
                <w:bCs/>
                <w:sz w:val="22"/>
                <w:szCs w:val="22"/>
              </w:rPr>
            </w:pPr>
            <w:r w:rsidRPr="00B57F0B">
              <w:rPr>
                <w:rFonts w:ascii="Helvetica-Bold" w:hAnsi="Helvetica-Bold" w:cs="Helvetica-Bold"/>
                <w:b/>
                <w:bCs/>
                <w:sz w:val="22"/>
                <w:szCs w:val="22"/>
              </w:rPr>
              <w:t>Nom</w:t>
            </w:r>
          </w:p>
        </w:tc>
        <w:tc>
          <w:tcPr>
            <w:tcW w:w="1701" w:type="dxa"/>
            <w:vMerge w:val="restart"/>
          </w:tcPr>
          <w:p w14:paraId="14CBE838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-Bold" w:hAnsi="Helvetica-Bold" w:cs="Helvetica-Bold"/>
                <w:b/>
                <w:bCs/>
                <w:sz w:val="22"/>
                <w:szCs w:val="22"/>
              </w:rPr>
            </w:pPr>
          </w:p>
          <w:p w14:paraId="6D987B9E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-Bold" w:hAnsi="Helvetica-Bold" w:cs="Helvetica-Bold"/>
                <w:b/>
                <w:bCs/>
                <w:sz w:val="22"/>
                <w:szCs w:val="22"/>
              </w:rPr>
            </w:pPr>
            <w:r w:rsidRPr="00B57F0B">
              <w:rPr>
                <w:rFonts w:ascii="Helvetica-Bold" w:hAnsi="Helvetica-Bold" w:cs="Helvetica-Bold"/>
                <w:b/>
                <w:bCs/>
                <w:sz w:val="22"/>
                <w:szCs w:val="22"/>
              </w:rPr>
              <w:t>Prénom</w:t>
            </w:r>
          </w:p>
        </w:tc>
        <w:tc>
          <w:tcPr>
            <w:tcW w:w="1559" w:type="dxa"/>
            <w:vMerge w:val="restart"/>
          </w:tcPr>
          <w:p w14:paraId="0DCB3CFC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-Bold" w:hAnsi="Helvetica-Bold" w:cs="Helvetica-Bold"/>
                <w:b/>
                <w:bCs/>
                <w:sz w:val="22"/>
                <w:szCs w:val="22"/>
              </w:rPr>
            </w:pPr>
          </w:p>
          <w:p w14:paraId="48EF4844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-Bold" w:hAnsi="Helvetica-Bold" w:cs="Helvetica-Bold"/>
                <w:b/>
                <w:bCs/>
                <w:sz w:val="22"/>
                <w:szCs w:val="22"/>
              </w:rPr>
            </w:pPr>
            <w:r w:rsidRPr="00B57F0B">
              <w:rPr>
                <w:rFonts w:ascii="Helvetica-Bold" w:hAnsi="Helvetica-Bold" w:cs="Helvetica-Bold"/>
                <w:b/>
                <w:bCs/>
                <w:sz w:val="18"/>
                <w:szCs w:val="18"/>
              </w:rPr>
              <w:t>Date de naissance</w:t>
            </w:r>
          </w:p>
        </w:tc>
        <w:tc>
          <w:tcPr>
            <w:tcW w:w="1843" w:type="dxa"/>
            <w:vMerge w:val="restart"/>
          </w:tcPr>
          <w:p w14:paraId="1EB445CD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-Bold" w:hAnsi="Helvetica-Bold" w:cs="Helvetica-Bold"/>
                <w:b/>
                <w:bCs/>
                <w:sz w:val="22"/>
                <w:szCs w:val="22"/>
              </w:rPr>
            </w:pPr>
          </w:p>
          <w:p w14:paraId="04E68EEF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-Bold" w:hAnsi="Helvetica-Bold" w:cs="Helvetica-Bold"/>
                <w:b/>
                <w:bCs/>
                <w:sz w:val="22"/>
                <w:szCs w:val="22"/>
              </w:rPr>
            </w:pPr>
            <w:r w:rsidRPr="00B57F0B">
              <w:rPr>
                <w:rFonts w:ascii="Helvetica-Bold" w:hAnsi="Helvetica-Bold" w:cs="Helvetica-Bold"/>
                <w:b/>
                <w:bCs/>
                <w:sz w:val="22"/>
                <w:szCs w:val="22"/>
              </w:rPr>
              <w:t>N° de licence</w:t>
            </w:r>
          </w:p>
        </w:tc>
        <w:tc>
          <w:tcPr>
            <w:tcW w:w="992" w:type="dxa"/>
            <w:vMerge w:val="restart"/>
          </w:tcPr>
          <w:p w14:paraId="1C0628EA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-Bold" w:hAnsi="Helvetica-Bold" w:cs="Helvetica-Bold"/>
                <w:b/>
                <w:bCs/>
                <w:sz w:val="22"/>
                <w:szCs w:val="22"/>
              </w:rPr>
            </w:pPr>
          </w:p>
          <w:p w14:paraId="335C546D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-Bold" w:hAnsi="Helvetica-Bold" w:cs="Helvetica-Bold"/>
                <w:b/>
                <w:bCs/>
                <w:sz w:val="22"/>
                <w:szCs w:val="22"/>
              </w:rPr>
            </w:pPr>
            <w:r w:rsidRPr="00B57F0B">
              <w:rPr>
                <w:rFonts w:ascii="Helvetica-Bold" w:hAnsi="Helvetica-Bold" w:cs="Helvetica-Bold"/>
                <w:b/>
                <w:bCs/>
                <w:sz w:val="22"/>
                <w:szCs w:val="22"/>
              </w:rPr>
              <w:t>Sexe (F/M)</w:t>
            </w:r>
          </w:p>
        </w:tc>
        <w:tc>
          <w:tcPr>
            <w:tcW w:w="2160" w:type="dxa"/>
            <w:gridSpan w:val="5"/>
          </w:tcPr>
          <w:p w14:paraId="781FB502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-Bold" w:hAnsi="Helvetica-Bold" w:cs="Helvetica-Bold"/>
                <w:b/>
                <w:bCs/>
                <w:sz w:val="22"/>
                <w:szCs w:val="22"/>
              </w:rPr>
            </w:pPr>
            <w:r w:rsidRPr="00B57F0B"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>Catégorie d’âge d’inscription</w:t>
            </w:r>
          </w:p>
        </w:tc>
      </w:tr>
      <w:tr w:rsidR="00B57F0B" w:rsidRPr="00B57F0B" w14:paraId="31AA1B65" w14:textId="77777777" w:rsidTr="00063575">
        <w:trPr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1" w:type="dxa"/>
            <w:vMerge/>
          </w:tcPr>
          <w:p w14:paraId="2A88CF98" w14:textId="77777777" w:rsidR="00B57F0B" w:rsidRPr="00B57F0B" w:rsidRDefault="00B57F0B" w:rsidP="00063575">
            <w:pPr>
              <w:jc w:val="center"/>
              <w:rPr>
                <w:rFonts w:ascii="Helvetica-Bold" w:hAnsi="Helvetica-Bold" w:cs="Helvetica-Bold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14:paraId="5D90B0FD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-Bold" w:hAnsi="Helvetica-Bold" w:cs="Helvetica-Bold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14:paraId="12E2D1A6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-Bold" w:hAnsi="Helvetica-Bold" w:cs="Helvetica-Bold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14:paraId="22918AD3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-Bold" w:hAnsi="Helvetica-Bold" w:cs="Helvetica-Bold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14:paraId="44877900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-Bold" w:hAnsi="Helvetica-Bold" w:cs="Helvetica-Bold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1C39BF42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-Bold" w:hAnsi="Helvetica-Bold" w:cs="Helvetica-Bold"/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14:paraId="6E6AFAAD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-Bold" w:hAnsi="Helvetica-Bold" w:cs="Helvetica-Bold"/>
                <w:b/>
                <w:bCs/>
                <w:sz w:val="22"/>
                <w:szCs w:val="22"/>
              </w:rPr>
            </w:pPr>
            <w:r w:rsidRPr="00B57F0B">
              <w:rPr>
                <w:rFonts w:ascii="Helvetica-Bold" w:hAnsi="Helvetica-Bold" w:cs="Helvetica-Bold"/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426" w:type="dxa"/>
          </w:tcPr>
          <w:p w14:paraId="191FA56D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-Bold" w:hAnsi="Helvetica-Bold" w:cs="Helvetica-Bold"/>
                <w:b/>
                <w:bCs/>
                <w:sz w:val="22"/>
                <w:szCs w:val="22"/>
              </w:rPr>
            </w:pPr>
            <w:r w:rsidRPr="00B57F0B">
              <w:rPr>
                <w:rFonts w:ascii="Helvetica-Bold" w:hAnsi="Helvetica-Bold" w:cs="Helvetica-Bold"/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425" w:type="dxa"/>
          </w:tcPr>
          <w:p w14:paraId="6E1A13B2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-Bold" w:hAnsi="Helvetica-Bold" w:cs="Helvetica-Bold"/>
                <w:b/>
                <w:bCs/>
                <w:sz w:val="22"/>
                <w:szCs w:val="22"/>
              </w:rPr>
            </w:pPr>
            <w:r w:rsidRPr="00B57F0B">
              <w:rPr>
                <w:rFonts w:ascii="Helvetica-Bold" w:hAnsi="Helvetica-Bold" w:cs="Helvetica-Bold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425" w:type="dxa"/>
          </w:tcPr>
          <w:p w14:paraId="79729057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-Bold" w:hAnsi="Helvetica-Bold" w:cs="Helvetica-Bold"/>
                <w:b/>
                <w:bCs/>
                <w:sz w:val="22"/>
                <w:szCs w:val="22"/>
              </w:rPr>
            </w:pPr>
            <w:r w:rsidRPr="00B57F0B">
              <w:rPr>
                <w:rFonts w:ascii="Helvetica-Bold" w:hAnsi="Helvetica-Bold" w:cs="Helvetica-Bold"/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459" w:type="dxa"/>
          </w:tcPr>
          <w:p w14:paraId="3B186366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-Bold" w:hAnsi="Helvetica-Bold" w:cs="Helvetica-Bold"/>
                <w:b/>
                <w:bCs/>
                <w:sz w:val="22"/>
                <w:szCs w:val="22"/>
              </w:rPr>
            </w:pPr>
            <w:r w:rsidRPr="00B57F0B">
              <w:rPr>
                <w:rFonts w:ascii="Helvetica-Bold" w:hAnsi="Helvetica-Bold" w:cs="Helvetica-Bold"/>
                <w:b/>
                <w:bCs/>
                <w:sz w:val="22"/>
                <w:szCs w:val="22"/>
              </w:rPr>
              <w:t>J</w:t>
            </w:r>
          </w:p>
        </w:tc>
      </w:tr>
      <w:tr w:rsidR="00063575" w:rsidRPr="00B57F0B" w14:paraId="6F2A3EC7" w14:textId="77777777" w:rsidTr="000635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1" w:type="dxa"/>
          </w:tcPr>
          <w:p w14:paraId="65E9B546" w14:textId="77777777" w:rsidR="00B57F0B" w:rsidRPr="00B57F0B" w:rsidRDefault="00B57F0B" w:rsidP="00063575">
            <w:pPr>
              <w:jc w:val="center"/>
              <w:rPr>
                <w:rFonts w:ascii="Calibri" w:hAnsi="Calibri"/>
                <w:color w:val="000000"/>
              </w:rPr>
            </w:pPr>
            <w:r w:rsidRPr="00B57F0B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126" w:type="dxa"/>
          </w:tcPr>
          <w:p w14:paraId="51DC387D" w14:textId="615A3B3B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701" w:type="dxa"/>
          </w:tcPr>
          <w:p w14:paraId="086FE922" w14:textId="26CC238F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559" w:type="dxa"/>
          </w:tcPr>
          <w:p w14:paraId="484F6909" w14:textId="479362B9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843" w:type="dxa"/>
          </w:tcPr>
          <w:p w14:paraId="297D5424" w14:textId="05EEBA9D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14:paraId="4811A2B3" w14:textId="466C5734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</w:tcPr>
          <w:p w14:paraId="679B7AA7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6" w:type="dxa"/>
          </w:tcPr>
          <w:p w14:paraId="52BD3966" w14:textId="0984CAFF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</w:tcPr>
          <w:p w14:paraId="404FEB00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</w:tcPr>
          <w:p w14:paraId="54F73CE2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59" w:type="dxa"/>
          </w:tcPr>
          <w:p w14:paraId="2BE79ACC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B57F0B" w:rsidRPr="00B57F0B" w14:paraId="44602081" w14:textId="77777777" w:rsidTr="000635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1" w:type="dxa"/>
          </w:tcPr>
          <w:p w14:paraId="42B73AC0" w14:textId="77777777" w:rsidR="00B57F0B" w:rsidRPr="00B57F0B" w:rsidRDefault="00B57F0B" w:rsidP="00063575">
            <w:pPr>
              <w:jc w:val="center"/>
              <w:rPr>
                <w:rFonts w:ascii="Calibri" w:hAnsi="Calibri"/>
                <w:color w:val="000000"/>
              </w:rPr>
            </w:pPr>
            <w:r w:rsidRPr="00B57F0B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2126" w:type="dxa"/>
          </w:tcPr>
          <w:p w14:paraId="0A55A54E" w14:textId="3CBFCDF0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701" w:type="dxa"/>
          </w:tcPr>
          <w:p w14:paraId="12B354BD" w14:textId="5D9F20F2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559" w:type="dxa"/>
          </w:tcPr>
          <w:p w14:paraId="04C6A15E" w14:textId="7C3F3775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843" w:type="dxa"/>
          </w:tcPr>
          <w:p w14:paraId="53294A4B" w14:textId="3279BF06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14:paraId="72141375" w14:textId="3065F076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</w:tcPr>
          <w:p w14:paraId="073B6525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6" w:type="dxa"/>
          </w:tcPr>
          <w:p w14:paraId="0CA3F6D0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</w:tcPr>
          <w:p w14:paraId="09405026" w14:textId="455A3311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</w:tcPr>
          <w:p w14:paraId="034F7955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59" w:type="dxa"/>
          </w:tcPr>
          <w:p w14:paraId="1AEE55D9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063575" w:rsidRPr="00B57F0B" w14:paraId="0E25C6EF" w14:textId="77777777" w:rsidTr="000635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1" w:type="dxa"/>
          </w:tcPr>
          <w:p w14:paraId="36CBC7F6" w14:textId="77777777" w:rsidR="00B57F0B" w:rsidRPr="00B57F0B" w:rsidRDefault="00B57F0B" w:rsidP="00063575">
            <w:pPr>
              <w:jc w:val="center"/>
              <w:rPr>
                <w:rFonts w:ascii="Calibri" w:hAnsi="Calibri"/>
                <w:color w:val="000000"/>
              </w:rPr>
            </w:pPr>
            <w:r w:rsidRPr="00B57F0B"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2126" w:type="dxa"/>
          </w:tcPr>
          <w:p w14:paraId="42C2ECB4" w14:textId="31412D5F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701" w:type="dxa"/>
          </w:tcPr>
          <w:p w14:paraId="4AFF820B" w14:textId="007CFA72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559" w:type="dxa"/>
          </w:tcPr>
          <w:p w14:paraId="472CB2DE" w14:textId="203F850F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843" w:type="dxa"/>
          </w:tcPr>
          <w:p w14:paraId="18D6C472" w14:textId="03A2268B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14:paraId="023AFC12" w14:textId="507A9FFC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</w:tcPr>
          <w:p w14:paraId="2BE4E9ED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6" w:type="dxa"/>
          </w:tcPr>
          <w:p w14:paraId="07EEE319" w14:textId="51C6BE2D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</w:tcPr>
          <w:p w14:paraId="728AF0D3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</w:tcPr>
          <w:p w14:paraId="5745B813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59" w:type="dxa"/>
          </w:tcPr>
          <w:p w14:paraId="28B3A09F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B57F0B" w:rsidRPr="00B57F0B" w14:paraId="1024A82C" w14:textId="77777777" w:rsidTr="000635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1" w:type="dxa"/>
          </w:tcPr>
          <w:p w14:paraId="5A4D8A20" w14:textId="77777777" w:rsidR="00B57F0B" w:rsidRPr="00B57F0B" w:rsidRDefault="00B57F0B" w:rsidP="00063575">
            <w:pPr>
              <w:jc w:val="center"/>
              <w:rPr>
                <w:rFonts w:ascii="Calibri" w:hAnsi="Calibri"/>
                <w:color w:val="000000"/>
              </w:rPr>
            </w:pPr>
            <w:r w:rsidRPr="00B57F0B"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2126" w:type="dxa"/>
          </w:tcPr>
          <w:p w14:paraId="6BB8DC84" w14:textId="2C7668C2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701" w:type="dxa"/>
          </w:tcPr>
          <w:p w14:paraId="2DF0AD90" w14:textId="0F30B3A5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559" w:type="dxa"/>
          </w:tcPr>
          <w:p w14:paraId="053F3FAA" w14:textId="3FE0462C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843" w:type="dxa"/>
          </w:tcPr>
          <w:p w14:paraId="667A01C5" w14:textId="7EAD6268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14:paraId="71A2D86D" w14:textId="594E1DF0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</w:tcPr>
          <w:p w14:paraId="0F55C317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6" w:type="dxa"/>
          </w:tcPr>
          <w:p w14:paraId="6829F5A3" w14:textId="0B586602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</w:tcPr>
          <w:p w14:paraId="2CC15578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</w:tcPr>
          <w:p w14:paraId="0FF89B9D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59" w:type="dxa"/>
          </w:tcPr>
          <w:p w14:paraId="4F76804B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063575" w:rsidRPr="00B57F0B" w14:paraId="5D66804C" w14:textId="77777777" w:rsidTr="000635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1" w:type="dxa"/>
          </w:tcPr>
          <w:p w14:paraId="69545B2D" w14:textId="77777777" w:rsidR="00B57F0B" w:rsidRPr="00B57F0B" w:rsidRDefault="00B57F0B" w:rsidP="00063575">
            <w:pPr>
              <w:jc w:val="center"/>
              <w:rPr>
                <w:rFonts w:ascii="Calibri" w:hAnsi="Calibri"/>
                <w:color w:val="000000"/>
              </w:rPr>
            </w:pPr>
            <w:r w:rsidRPr="00B57F0B"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2126" w:type="dxa"/>
          </w:tcPr>
          <w:p w14:paraId="643ABA37" w14:textId="559DACBF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701" w:type="dxa"/>
          </w:tcPr>
          <w:p w14:paraId="3C06CD43" w14:textId="74AAFF0B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559" w:type="dxa"/>
          </w:tcPr>
          <w:p w14:paraId="6BFD51CA" w14:textId="19F0E8E4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843" w:type="dxa"/>
          </w:tcPr>
          <w:p w14:paraId="7037930A" w14:textId="5CA52DA9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14:paraId="1F10CCC3" w14:textId="2728F4BE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</w:tcPr>
          <w:p w14:paraId="628C1E7E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6" w:type="dxa"/>
          </w:tcPr>
          <w:p w14:paraId="347AB6D1" w14:textId="24DF5768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</w:tcPr>
          <w:p w14:paraId="62C4511B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</w:tcPr>
          <w:p w14:paraId="20686934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59" w:type="dxa"/>
          </w:tcPr>
          <w:p w14:paraId="6098B50C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B57F0B" w:rsidRPr="00B57F0B" w14:paraId="2E2EF553" w14:textId="77777777" w:rsidTr="000635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1" w:type="dxa"/>
          </w:tcPr>
          <w:p w14:paraId="4054D5E0" w14:textId="77777777" w:rsidR="00B57F0B" w:rsidRPr="00B57F0B" w:rsidRDefault="00B57F0B" w:rsidP="00063575">
            <w:pPr>
              <w:jc w:val="center"/>
              <w:rPr>
                <w:rFonts w:ascii="Calibri" w:hAnsi="Calibri"/>
                <w:color w:val="000000"/>
              </w:rPr>
            </w:pPr>
            <w:r w:rsidRPr="00B57F0B"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2126" w:type="dxa"/>
          </w:tcPr>
          <w:p w14:paraId="119DCC4B" w14:textId="1CF90629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701" w:type="dxa"/>
          </w:tcPr>
          <w:p w14:paraId="6DB30B85" w14:textId="5A68838D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559" w:type="dxa"/>
          </w:tcPr>
          <w:p w14:paraId="08CDE8F4" w14:textId="4A2343AD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843" w:type="dxa"/>
          </w:tcPr>
          <w:p w14:paraId="5E6E8107" w14:textId="47D58C3A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14:paraId="5058BFB6" w14:textId="21357EA4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</w:tcPr>
          <w:p w14:paraId="77BF7E9B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6" w:type="dxa"/>
          </w:tcPr>
          <w:p w14:paraId="08690A2E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</w:tcPr>
          <w:p w14:paraId="40B84294" w14:textId="6941ED32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</w:tcPr>
          <w:p w14:paraId="77DF069F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59" w:type="dxa"/>
          </w:tcPr>
          <w:p w14:paraId="420E0051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063575" w:rsidRPr="00B57F0B" w14:paraId="4D85F93C" w14:textId="77777777" w:rsidTr="000635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1" w:type="dxa"/>
          </w:tcPr>
          <w:p w14:paraId="5A863915" w14:textId="77777777" w:rsidR="00B57F0B" w:rsidRPr="00B57F0B" w:rsidRDefault="00B57F0B" w:rsidP="00063575">
            <w:pPr>
              <w:jc w:val="center"/>
              <w:rPr>
                <w:rFonts w:ascii="Calibri" w:hAnsi="Calibri"/>
                <w:color w:val="000000"/>
              </w:rPr>
            </w:pPr>
            <w:r w:rsidRPr="00B57F0B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2126" w:type="dxa"/>
          </w:tcPr>
          <w:p w14:paraId="6A48C2DA" w14:textId="186E2684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701" w:type="dxa"/>
          </w:tcPr>
          <w:p w14:paraId="04681870" w14:textId="768BA46B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559" w:type="dxa"/>
          </w:tcPr>
          <w:p w14:paraId="287E421A" w14:textId="45E81D50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843" w:type="dxa"/>
          </w:tcPr>
          <w:p w14:paraId="0EBAA8E1" w14:textId="6671731F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14:paraId="29ED7384" w14:textId="18064BC3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</w:tcPr>
          <w:p w14:paraId="15755623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6" w:type="dxa"/>
          </w:tcPr>
          <w:p w14:paraId="5176459F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</w:tcPr>
          <w:p w14:paraId="4159B47C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</w:tcPr>
          <w:p w14:paraId="296DDD14" w14:textId="1C482D80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59" w:type="dxa"/>
          </w:tcPr>
          <w:p w14:paraId="76C70E8C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B57F0B" w:rsidRPr="00B57F0B" w14:paraId="38EB62D5" w14:textId="77777777" w:rsidTr="000635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1" w:type="dxa"/>
          </w:tcPr>
          <w:p w14:paraId="27B74DB0" w14:textId="77777777" w:rsidR="00B57F0B" w:rsidRPr="00B57F0B" w:rsidRDefault="00B57F0B" w:rsidP="00063575">
            <w:pPr>
              <w:jc w:val="center"/>
              <w:rPr>
                <w:rFonts w:ascii="Calibri" w:hAnsi="Calibri"/>
                <w:color w:val="000000"/>
              </w:rPr>
            </w:pPr>
            <w:r w:rsidRPr="00B57F0B"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2126" w:type="dxa"/>
          </w:tcPr>
          <w:p w14:paraId="3E2C1914" w14:textId="54C864B4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701" w:type="dxa"/>
          </w:tcPr>
          <w:p w14:paraId="3CCADA53" w14:textId="662F81CC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559" w:type="dxa"/>
          </w:tcPr>
          <w:p w14:paraId="4D26759F" w14:textId="74B95B41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843" w:type="dxa"/>
          </w:tcPr>
          <w:p w14:paraId="577B3BF0" w14:textId="295A553D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14:paraId="2DB74499" w14:textId="2C6614AC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</w:tcPr>
          <w:p w14:paraId="6ACF7653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6" w:type="dxa"/>
          </w:tcPr>
          <w:p w14:paraId="33FB38B4" w14:textId="44953D86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</w:tcPr>
          <w:p w14:paraId="47BB1041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</w:tcPr>
          <w:p w14:paraId="6E6B76A9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59" w:type="dxa"/>
          </w:tcPr>
          <w:p w14:paraId="2BB42490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063575" w:rsidRPr="00B57F0B" w14:paraId="3DF6411F" w14:textId="77777777" w:rsidTr="000635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1" w:type="dxa"/>
          </w:tcPr>
          <w:p w14:paraId="393B59E6" w14:textId="77777777" w:rsidR="00B57F0B" w:rsidRPr="00B57F0B" w:rsidRDefault="00B57F0B" w:rsidP="00063575">
            <w:pPr>
              <w:jc w:val="center"/>
              <w:rPr>
                <w:rFonts w:ascii="Calibri" w:hAnsi="Calibri"/>
                <w:color w:val="000000"/>
              </w:rPr>
            </w:pPr>
            <w:r w:rsidRPr="00B57F0B"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2126" w:type="dxa"/>
          </w:tcPr>
          <w:p w14:paraId="34F4A233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701" w:type="dxa"/>
          </w:tcPr>
          <w:p w14:paraId="27FF499B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559" w:type="dxa"/>
          </w:tcPr>
          <w:p w14:paraId="07B7994D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843" w:type="dxa"/>
          </w:tcPr>
          <w:p w14:paraId="2980D838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992" w:type="dxa"/>
          </w:tcPr>
          <w:p w14:paraId="4EF3AD7E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</w:tcPr>
          <w:p w14:paraId="755389BF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6" w:type="dxa"/>
          </w:tcPr>
          <w:p w14:paraId="20D84F76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</w:tcPr>
          <w:p w14:paraId="256D2B13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</w:tcPr>
          <w:p w14:paraId="681A3D22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59" w:type="dxa"/>
          </w:tcPr>
          <w:p w14:paraId="51A83B42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B57F0B" w:rsidRPr="00B57F0B" w14:paraId="6FF67ECF" w14:textId="77777777" w:rsidTr="000635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1" w:type="dxa"/>
          </w:tcPr>
          <w:p w14:paraId="2B2D1C8D" w14:textId="77777777" w:rsidR="00B57F0B" w:rsidRPr="00B57F0B" w:rsidRDefault="00B57F0B" w:rsidP="00063575">
            <w:pPr>
              <w:jc w:val="center"/>
              <w:rPr>
                <w:rFonts w:ascii="Calibri" w:hAnsi="Calibri"/>
                <w:color w:val="000000"/>
              </w:rPr>
            </w:pPr>
            <w:r w:rsidRPr="00B57F0B"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2126" w:type="dxa"/>
          </w:tcPr>
          <w:p w14:paraId="7CAD2256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701" w:type="dxa"/>
          </w:tcPr>
          <w:p w14:paraId="190B4AA2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559" w:type="dxa"/>
          </w:tcPr>
          <w:p w14:paraId="613AF966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843" w:type="dxa"/>
          </w:tcPr>
          <w:p w14:paraId="2E7EA203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992" w:type="dxa"/>
          </w:tcPr>
          <w:p w14:paraId="4B1A0C67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</w:tcPr>
          <w:p w14:paraId="415AB7EA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6" w:type="dxa"/>
          </w:tcPr>
          <w:p w14:paraId="504E6672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</w:tcPr>
          <w:p w14:paraId="6ABD0678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</w:tcPr>
          <w:p w14:paraId="70AE0860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59" w:type="dxa"/>
          </w:tcPr>
          <w:p w14:paraId="5F844275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063575" w:rsidRPr="00B57F0B" w14:paraId="6ECCB446" w14:textId="77777777" w:rsidTr="000635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1" w:type="dxa"/>
          </w:tcPr>
          <w:p w14:paraId="5E6BB226" w14:textId="77777777" w:rsidR="00B57F0B" w:rsidRPr="00B57F0B" w:rsidRDefault="00B57F0B" w:rsidP="00063575">
            <w:pPr>
              <w:jc w:val="center"/>
              <w:rPr>
                <w:rFonts w:ascii="Calibri" w:hAnsi="Calibri"/>
                <w:color w:val="000000"/>
              </w:rPr>
            </w:pPr>
            <w:r w:rsidRPr="00B57F0B"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2126" w:type="dxa"/>
          </w:tcPr>
          <w:p w14:paraId="649E4BD2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701" w:type="dxa"/>
          </w:tcPr>
          <w:p w14:paraId="27CFA656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559" w:type="dxa"/>
          </w:tcPr>
          <w:p w14:paraId="642CEC0F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843" w:type="dxa"/>
          </w:tcPr>
          <w:p w14:paraId="2A68EBD8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992" w:type="dxa"/>
          </w:tcPr>
          <w:p w14:paraId="162C82A1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</w:tcPr>
          <w:p w14:paraId="449C2711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6" w:type="dxa"/>
          </w:tcPr>
          <w:p w14:paraId="35938314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</w:tcPr>
          <w:p w14:paraId="7718702D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</w:tcPr>
          <w:p w14:paraId="7F946D59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59" w:type="dxa"/>
          </w:tcPr>
          <w:p w14:paraId="7C33EB09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B57F0B" w:rsidRPr="00B57F0B" w14:paraId="0C121B54" w14:textId="77777777" w:rsidTr="000635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1" w:type="dxa"/>
          </w:tcPr>
          <w:p w14:paraId="3E2CD2F2" w14:textId="77777777" w:rsidR="00B57F0B" w:rsidRPr="00B57F0B" w:rsidRDefault="00B57F0B" w:rsidP="00063575">
            <w:pPr>
              <w:jc w:val="center"/>
              <w:rPr>
                <w:rFonts w:ascii="Calibri" w:hAnsi="Calibri"/>
                <w:color w:val="000000"/>
              </w:rPr>
            </w:pPr>
            <w:r w:rsidRPr="00B57F0B"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2126" w:type="dxa"/>
          </w:tcPr>
          <w:p w14:paraId="58A56EF2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701" w:type="dxa"/>
          </w:tcPr>
          <w:p w14:paraId="5D9E1C5E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559" w:type="dxa"/>
          </w:tcPr>
          <w:p w14:paraId="15B335EA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843" w:type="dxa"/>
          </w:tcPr>
          <w:p w14:paraId="17281DD7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992" w:type="dxa"/>
          </w:tcPr>
          <w:p w14:paraId="790D6DAF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</w:tcPr>
          <w:p w14:paraId="1335D5B4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6" w:type="dxa"/>
          </w:tcPr>
          <w:p w14:paraId="13540913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</w:tcPr>
          <w:p w14:paraId="19ECD79A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</w:tcPr>
          <w:p w14:paraId="2E17DD2D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59" w:type="dxa"/>
          </w:tcPr>
          <w:p w14:paraId="648CE3F5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063575" w:rsidRPr="00B57F0B" w14:paraId="0E2B65EF" w14:textId="77777777" w:rsidTr="000635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1" w:type="dxa"/>
          </w:tcPr>
          <w:p w14:paraId="2DAF1984" w14:textId="77777777" w:rsidR="00B57F0B" w:rsidRPr="00B57F0B" w:rsidRDefault="00B57F0B" w:rsidP="00063575">
            <w:pPr>
              <w:jc w:val="center"/>
              <w:rPr>
                <w:rFonts w:ascii="Calibri" w:hAnsi="Calibri"/>
                <w:color w:val="000000"/>
              </w:rPr>
            </w:pPr>
            <w:r w:rsidRPr="00B57F0B">
              <w:rPr>
                <w:rFonts w:ascii="Calibri" w:hAnsi="Calibri"/>
                <w:color w:val="000000"/>
              </w:rPr>
              <w:t>13</w:t>
            </w:r>
          </w:p>
        </w:tc>
        <w:tc>
          <w:tcPr>
            <w:tcW w:w="2126" w:type="dxa"/>
          </w:tcPr>
          <w:p w14:paraId="3172B90B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701" w:type="dxa"/>
          </w:tcPr>
          <w:p w14:paraId="1931978A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559" w:type="dxa"/>
          </w:tcPr>
          <w:p w14:paraId="1E8F59FC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843" w:type="dxa"/>
          </w:tcPr>
          <w:p w14:paraId="7C7BCBA5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992" w:type="dxa"/>
          </w:tcPr>
          <w:p w14:paraId="34407480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</w:tcPr>
          <w:p w14:paraId="27C21A35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6" w:type="dxa"/>
          </w:tcPr>
          <w:p w14:paraId="5C743693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</w:tcPr>
          <w:p w14:paraId="715E7EA4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</w:tcPr>
          <w:p w14:paraId="512D403B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59" w:type="dxa"/>
          </w:tcPr>
          <w:p w14:paraId="5005EB94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B57F0B" w:rsidRPr="00B57F0B" w14:paraId="1728B53B" w14:textId="77777777" w:rsidTr="000635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1" w:type="dxa"/>
          </w:tcPr>
          <w:p w14:paraId="31F23B25" w14:textId="77777777" w:rsidR="00B57F0B" w:rsidRPr="00B57F0B" w:rsidRDefault="00B57F0B" w:rsidP="00063575">
            <w:pPr>
              <w:jc w:val="center"/>
              <w:rPr>
                <w:rFonts w:ascii="Calibri" w:hAnsi="Calibri"/>
                <w:color w:val="000000"/>
              </w:rPr>
            </w:pPr>
            <w:r w:rsidRPr="00B57F0B"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2126" w:type="dxa"/>
          </w:tcPr>
          <w:p w14:paraId="34D3D28F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701" w:type="dxa"/>
          </w:tcPr>
          <w:p w14:paraId="3D4182CE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559" w:type="dxa"/>
          </w:tcPr>
          <w:p w14:paraId="1543DDEC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843" w:type="dxa"/>
          </w:tcPr>
          <w:p w14:paraId="67A56C57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992" w:type="dxa"/>
          </w:tcPr>
          <w:p w14:paraId="503A3BFE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</w:tcPr>
          <w:p w14:paraId="651C58D0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6" w:type="dxa"/>
          </w:tcPr>
          <w:p w14:paraId="0B87FFBA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</w:tcPr>
          <w:p w14:paraId="7B6A4614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</w:tcPr>
          <w:p w14:paraId="370F605B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59" w:type="dxa"/>
          </w:tcPr>
          <w:p w14:paraId="63F05CE5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063575" w:rsidRPr="00B57F0B" w14:paraId="66E007BF" w14:textId="77777777" w:rsidTr="000635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1" w:type="dxa"/>
          </w:tcPr>
          <w:p w14:paraId="0FBD4B77" w14:textId="77777777" w:rsidR="00B57F0B" w:rsidRPr="00B57F0B" w:rsidRDefault="00B57F0B" w:rsidP="00063575">
            <w:pPr>
              <w:jc w:val="center"/>
              <w:rPr>
                <w:rFonts w:ascii="Calibri" w:hAnsi="Calibri"/>
                <w:color w:val="000000"/>
              </w:rPr>
            </w:pPr>
            <w:r w:rsidRPr="00B57F0B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2126" w:type="dxa"/>
          </w:tcPr>
          <w:p w14:paraId="6C04BC17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701" w:type="dxa"/>
          </w:tcPr>
          <w:p w14:paraId="0CB0B07A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559" w:type="dxa"/>
          </w:tcPr>
          <w:p w14:paraId="716EDE02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843" w:type="dxa"/>
          </w:tcPr>
          <w:p w14:paraId="4547DA94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992" w:type="dxa"/>
          </w:tcPr>
          <w:p w14:paraId="70993050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</w:tcPr>
          <w:p w14:paraId="3FDF5104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6" w:type="dxa"/>
          </w:tcPr>
          <w:p w14:paraId="7533EC47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</w:tcPr>
          <w:p w14:paraId="63FC5A39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</w:tcPr>
          <w:p w14:paraId="631E356A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59" w:type="dxa"/>
          </w:tcPr>
          <w:p w14:paraId="18F41540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B57F0B" w:rsidRPr="00B57F0B" w14:paraId="45E893CE" w14:textId="77777777" w:rsidTr="000635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1" w:type="dxa"/>
          </w:tcPr>
          <w:p w14:paraId="3B961FE0" w14:textId="77777777" w:rsidR="00B57F0B" w:rsidRPr="00B57F0B" w:rsidRDefault="00B57F0B" w:rsidP="00063575">
            <w:pPr>
              <w:jc w:val="center"/>
              <w:rPr>
                <w:rFonts w:ascii="Calibri" w:hAnsi="Calibri"/>
                <w:color w:val="000000"/>
              </w:rPr>
            </w:pPr>
            <w:r w:rsidRPr="00B57F0B">
              <w:rPr>
                <w:rFonts w:ascii="Calibri" w:hAnsi="Calibri"/>
                <w:color w:val="000000"/>
              </w:rPr>
              <w:t>16</w:t>
            </w:r>
          </w:p>
        </w:tc>
        <w:tc>
          <w:tcPr>
            <w:tcW w:w="2126" w:type="dxa"/>
          </w:tcPr>
          <w:p w14:paraId="0951A706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701" w:type="dxa"/>
          </w:tcPr>
          <w:p w14:paraId="1C815212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559" w:type="dxa"/>
          </w:tcPr>
          <w:p w14:paraId="28363B8E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843" w:type="dxa"/>
          </w:tcPr>
          <w:p w14:paraId="43978735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992" w:type="dxa"/>
          </w:tcPr>
          <w:p w14:paraId="272AE72E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</w:tcPr>
          <w:p w14:paraId="33F38AE8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6" w:type="dxa"/>
          </w:tcPr>
          <w:p w14:paraId="2124ACCA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</w:tcPr>
          <w:p w14:paraId="1705984D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</w:tcPr>
          <w:p w14:paraId="4CB0906C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59" w:type="dxa"/>
          </w:tcPr>
          <w:p w14:paraId="2CA15FE5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063575" w:rsidRPr="00B57F0B" w14:paraId="5F464DEF" w14:textId="77777777" w:rsidTr="000635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1" w:type="dxa"/>
          </w:tcPr>
          <w:p w14:paraId="067B27D9" w14:textId="77777777" w:rsidR="00B57F0B" w:rsidRPr="00B57F0B" w:rsidRDefault="00B57F0B" w:rsidP="00063575">
            <w:pPr>
              <w:jc w:val="center"/>
              <w:rPr>
                <w:rFonts w:ascii="Calibri" w:hAnsi="Calibri"/>
                <w:color w:val="000000"/>
              </w:rPr>
            </w:pPr>
            <w:r w:rsidRPr="00B57F0B">
              <w:rPr>
                <w:rFonts w:ascii="Calibri" w:hAnsi="Calibri"/>
                <w:color w:val="000000"/>
              </w:rPr>
              <w:t>17</w:t>
            </w:r>
          </w:p>
        </w:tc>
        <w:tc>
          <w:tcPr>
            <w:tcW w:w="2126" w:type="dxa"/>
          </w:tcPr>
          <w:p w14:paraId="3DB4536C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701" w:type="dxa"/>
          </w:tcPr>
          <w:p w14:paraId="49F13ACA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559" w:type="dxa"/>
          </w:tcPr>
          <w:p w14:paraId="46692815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843" w:type="dxa"/>
          </w:tcPr>
          <w:p w14:paraId="4B337928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992" w:type="dxa"/>
          </w:tcPr>
          <w:p w14:paraId="10BBD0F8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</w:tcPr>
          <w:p w14:paraId="104C80FB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6" w:type="dxa"/>
          </w:tcPr>
          <w:p w14:paraId="61FCCA37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</w:tcPr>
          <w:p w14:paraId="39E68030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</w:tcPr>
          <w:p w14:paraId="5AD093F8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59" w:type="dxa"/>
          </w:tcPr>
          <w:p w14:paraId="0EC96577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B57F0B" w:rsidRPr="00B57F0B" w14:paraId="564FB8C2" w14:textId="77777777" w:rsidTr="000635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1" w:type="dxa"/>
          </w:tcPr>
          <w:p w14:paraId="2728C382" w14:textId="77777777" w:rsidR="00B57F0B" w:rsidRPr="00B57F0B" w:rsidRDefault="00B57F0B" w:rsidP="00063575">
            <w:pPr>
              <w:jc w:val="center"/>
              <w:rPr>
                <w:rFonts w:ascii="Calibri" w:hAnsi="Calibri"/>
                <w:color w:val="000000"/>
              </w:rPr>
            </w:pPr>
            <w:r w:rsidRPr="00B57F0B">
              <w:rPr>
                <w:rFonts w:ascii="Calibri" w:hAnsi="Calibri"/>
                <w:color w:val="000000"/>
              </w:rPr>
              <w:t>18</w:t>
            </w:r>
          </w:p>
        </w:tc>
        <w:tc>
          <w:tcPr>
            <w:tcW w:w="2126" w:type="dxa"/>
          </w:tcPr>
          <w:p w14:paraId="61E12B77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701" w:type="dxa"/>
          </w:tcPr>
          <w:p w14:paraId="164D5AE3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559" w:type="dxa"/>
          </w:tcPr>
          <w:p w14:paraId="30A46419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843" w:type="dxa"/>
          </w:tcPr>
          <w:p w14:paraId="2DA0DE50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992" w:type="dxa"/>
          </w:tcPr>
          <w:p w14:paraId="0F7D64A1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</w:tcPr>
          <w:p w14:paraId="588A257D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6" w:type="dxa"/>
          </w:tcPr>
          <w:p w14:paraId="46CD24AC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</w:tcPr>
          <w:p w14:paraId="4704A26A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</w:tcPr>
          <w:p w14:paraId="17D7A4BC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59" w:type="dxa"/>
          </w:tcPr>
          <w:p w14:paraId="46D78D2C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063575" w:rsidRPr="00B57F0B" w14:paraId="187AB44C" w14:textId="77777777" w:rsidTr="000635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1" w:type="dxa"/>
          </w:tcPr>
          <w:p w14:paraId="4B6FDA45" w14:textId="77777777" w:rsidR="00B57F0B" w:rsidRPr="00B57F0B" w:rsidRDefault="00B57F0B" w:rsidP="00063575">
            <w:pPr>
              <w:jc w:val="center"/>
              <w:rPr>
                <w:rFonts w:ascii="Calibri" w:hAnsi="Calibri"/>
                <w:color w:val="000000"/>
              </w:rPr>
            </w:pPr>
            <w:r w:rsidRPr="00B57F0B">
              <w:rPr>
                <w:rFonts w:ascii="Calibri" w:hAnsi="Calibri"/>
                <w:color w:val="000000"/>
              </w:rPr>
              <w:t>19</w:t>
            </w:r>
          </w:p>
        </w:tc>
        <w:tc>
          <w:tcPr>
            <w:tcW w:w="2126" w:type="dxa"/>
          </w:tcPr>
          <w:p w14:paraId="1D156335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701" w:type="dxa"/>
          </w:tcPr>
          <w:p w14:paraId="588BAF6F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559" w:type="dxa"/>
          </w:tcPr>
          <w:p w14:paraId="01D62499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843" w:type="dxa"/>
          </w:tcPr>
          <w:p w14:paraId="0F46AAF2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992" w:type="dxa"/>
          </w:tcPr>
          <w:p w14:paraId="2518C396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</w:tcPr>
          <w:p w14:paraId="4214086A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6" w:type="dxa"/>
          </w:tcPr>
          <w:p w14:paraId="1593A9D2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</w:tcPr>
          <w:p w14:paraId="5CE69290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</w:tcPr>
          <w:p w14:paraId="14917DC6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59" w:type="dxa"/>
          </w:tcPr>
          <w:p w14:paraId="2C92D824" w14:textId="77777777" w:rsidR="00B57F0B" w:rsidRPr="00B57F0B" w:rsidRDefault="00B57F0B" w:rsidP="000635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B57F0B" w:rsidRPr="00B57F0B" w14:paraId="2919615B" w14:textId="77777777" w:rsidTr="000635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1" w:type="dxa"/>
          </w:tcPr>
          <w:p w14:paraId="36638B92" w14:textId="77777777" w:rsidR="00B57F0B" w:rsidRPr="00B57F0B" w:rsidRDefault="00B57F0B" w:rsidP="00063575">
            <w:pPr>
              <w:jc w:val="center"/>
              <w:rPr>
                <w:rFonts w:ascii="Calibri" w:hAnsi="Calibri"/>
                <w:color w:val="000000"/>
              </w:rPr>
            </w:pPr>
            <w:r w:rsidRPr="00B57F0B"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2126" w:type="dxa"/>
          </w:tcPr>
          <w:p w14:paraId="23EE3037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701" w:type="dxa"/>
          </w:tcPr>
          <w:p w14:paraId="03BC6F19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559" w:type="dxa"/>
          </w:tcPr>
          <w:p w14:paraId="6EFEBFA3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843" w:type="dxa"/>
          </w:tcPr>
          <w:p w14:paraId="3E0ABAD7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992" w:type="dxa"/>
          </w:tcPr>
          <w:p w14:paraId="3CAE8FDD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</w:tcPr>
          <w:p w14:paraId="0FD1EF40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6" w:type="dxa"/>
          </w:tcPr>
          <w:p w14:paraId="03D41530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</w:tcPr>
          <w:p w14:paraId="7A3D88FB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</w:tcPr>
          <w:p w14:paraId="25BD0E61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59" w:type="dxa"/>
          </w:tcPr>
          <w:p w14:paraId="60DD6931" w14:textId="77777777" w:rsidR="00B57F0B" w:rsidRPr="00B57F0B" w:rsidRDefault="00B57F0B" w:rsidP="0006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</w:tbl>
    <w:p w14:paraId="220AB3B5" w14:textId="3326E70A" w:rsidR="00B57F0B" w:rsidRDefault="0016509E" w:rsidP="002E1FDE">
      <w:pPr>
        <w:jc w:val="both"/>
      </w:pPr>
      <w:r>
        <w:rPr>
          <w:iCs/>
          <w:noProof/>
        </w:rPr>
        <mc:AlternateContent>
          <mc:Choice Requires="wps">
            <w:drawing>
              <wp:anchor distT="45720" distB="45720" distL="114300" distR="114300" simplePos="0" relativeHeight="251725824" behindDoc="0" locked="0" layoutInCell="1" allowOverlap="1" wp14:anchorId="0E906E29" wp14:editId="767A4B5D">
                <wp:simplePos x="0" y="0"/>
                <wp:positionH relativeFrom="margin">
                  <wp:align>right</wp:align>
                </wp:positionH>
                <wp:positionV relativeFrom="paragraph">
                  <wp:posOffset>5494655</wp:posOffset>
                </wp:positionV>
                <wp:extent cx="7018020" cy="793750"/>
                <wp:effectExtent l="0" t="0" r="0" b="8255"/>
                <wp:wrapSquare wrapText="bothSides"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8020" cy="793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6AF63E" w14:textId="77777777" w:rsidR="00063575" w:rsidRPr="008A731B" w:rsidRDefault="00063575" w:rsidP="00063575">
                            <w:pPr>
                              <w:ind w:left="2268" w:hanging="2299"/>
                              <w:rPr>
                                <w:u w:val="single"/>
                              </w:rPr>
                            </w:pPr>
                            <w:r w:rsidRPr="008A731B">
                              <w:rPr>
                                <w:u w:val="single"/>
                              </w:rPr>
                              <w:t xml:space="preserve">Paiement : </w:t>
                            </w:r>
                          </w:p>
                          <w:p w14:paraId="03757F4B" w14:textId="0C082420" w:rsidR="00063575" w:rsidRPr="008A731B" w:rsidRDefault="00063575" w:rsidP="00063575">
                            <w:pPr>
                              <w:rPr>
                                <w:i/>
                              </w:rPr>
                            </w:pPr>
                            <w:r w:rsidRPr="008A731B">
                              <w:rPr>
                                <w:rFonts w:ascii="Yu Gothic UI Semilight" w:eastAsia="Yu Gothic UI Semilight" w:hAnsi="Yu Gothic UI Semilight" w:hint="eastAsia"/>
                              </w:rPr>
                              <w:t xml:space="preserve">⃞ </w:t>
                            </w:r>
                            <w:r w:rsidRPr="008A731B">
                              <w:t xml:space="preserve">Chèque </w:t>
                            </w:r>
                            <w:r w:rsidRPr="008A731B">
                              <w:rPr>
                                <w:i/>
                                <w:sz w:val="18"/>
                              </w:rPr>
                              <w:t xml:space="preserve">(à l’ordre </w:t>
                            </w:r>
                            <w:r>
                              <w:rPr>
                                <w:i/>
                                <w:sz w:val="18"/>
                              </w:rPr>
                              <w:t>du BCSMT à</w:t>
                            </w:r>
                            <w:r w:rsidRPr="008A731B">
                              <w:rPr>
                                <w:i/>
                                <w:sz w:val="18"/>
                              </w:rPr>
                              <w:t xml:space="preserve"> envoyer avant la date limite</w:t>
                            </w:r>
                            <w:r w:rsidR="0016509E">
                              <w:rPr>
                                <w:i/>
                                <w:sz w:val="18"/>
                              </w:rPr>
                              <w:t xml:space="preserve"> : </w:t>
                            </w:r>
                            <w:r w:rsidR="00E80C5B">
                              <w:rPr>
                                <w:i/>
                                <w:sz w:val="18"/>
                              </w:rPr>
                              <w:t>Agnès SECHER</w:t>
                            </w:r>
                            <w:r w:rsidR="0016509E">
                              <w:rPr>
                                <w:i/>
                                <w:sz w:val="18"/>
                              </w:rPr>
                              <w:t xml:space="preserve"> </w:t>
                            </w:r>
                            <w:r w:rsidR="00E80C5B">
                              <w:rPr>
                                <w:i/>
                                <w:sz w:val="18"/>
                              </w:rPr>
                              <w:t xml:space="preserve">– Badminton Club Ste Maure </w:t>
                            </w:r>
                            <w:r w:rsidR="0016509E">
                              <w:rPr>
                                <w:i/>
                                <w:sz w:val="18"/>
                              </w:rPr>
                              <w:t xml:space="preserve">– </w:t>
                            </w:r>
                            <w:r w:rsidR="00E80C5B">
                              <w:rPr>
                                <w:i/>
                                <w:sz w:val="18"/>
                              </w:rPr>
                              <w:t xml:space="preserve">9, allée des Cerisiers - </w:t>
                            </w:r>
                            <w:r w:rsidR="0016509E">
                              <w:rPr>
                                <w:i/>
                                <w:sz w:val="18"/>
                              </w:rPr>
                              <w:t xml:space="preserve">37800 </w:t>
                            </w:r>
                            <w:r w:rsidR="00E80C5B">
                              <w:rPr>
                                <w:i/>
                                <w:sz w:val="18"/>
                              </w:rPr>
                              <w:t>Draché</w:t>
                            </w:r>
                          </w:p>
                          <w:p w14:paraId="4DA120C2" w14:textId="66A6D178" w:rsidR="00063575" w:rsidRPr="008A731B" w:rsidRDefault="00063575" w:rsidP="00063575">
                            <w:pPr>
                              <w:rPr>
                                <w:sz w:val="18"/>
                              </w:rPr>
                            </w:pPr>
                            <w:r w:rsidRPr="008A731B">
                              <w:rPr>
                                <w:rFonts w:ascii="Yu Gothic UI Semilight" w:eastAsia="Yu Gothic UI Semilight" w:hAnsi="Yu Gothic UI Semilight" w:hint="eastAsia"/>
                              </w:rPr>
                              <w:t xml:space="preserve">⃞ </w:t>
                            </w:r>
                            <w:r w:rsidRPr="008A731B">
                              <w:t xml:space="preserve">Virement </w:t>
                            </w:r>
                            <w:r w:rsidRPr="008A731B">
                              <w:rPr>
                                <w:i/>
                                <w:sz w:val="18"/>
                              </w:rPr>
                              <w:t>(RIB joint)</w:t>
                            </w:r>
                            <w:r w:rsidR="0016509E">
                              <w:rPr>
                                <w:i/>
                                <w:sz w:val="18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E906E29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7" type="#_x0000_t202" style="position:absolute;left:0;text-align:left;margin-left:501.4pt;margin-top:432.65pt;width:552.6pt;height:62.5pt;z-index:25172582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" filled="f" stroked="f">
                <v:textbox style="mso-fit-shape-to-text:t">
                  <w:txbxContent>
                    <w:p w14:paraId="556AF63E" w14:textId="77777777" w:rsidR="00063575" w:rsidRPr="008A731B" w:rsidRDefault="00063575" w:rsidP="00063575">
                      <w:pPr>
                        <w:ind w:left="2268" w:hanging="2299"/>
                        <w:rPr>
                          <w:u w:val="single"/>
                        </w:rPr>
                      </w:pPr>
                      <w:r w:rsidRPr="008A731B">
                        <w:rPr>
                          <w:u w:val="single"/>
                        </w:rPr>
                        <w:t xml:space="preserve">Paiement : </w:t>
                      </w:r>
                    </w:p>
                    <w:p w14:paraId="03757F4B" w14:textId="0C082420" w:rsidR="00063575" w:rsidRPr="008A731B" w:rsidRDefault="00063575" w:rsidP="00063575">
                      <w:pPr>
                        <w:rPr>
                          <w:i/>
                        </w:rPr>
                      </w:pPr>
                      <w:r w:rsidRPr="008A731B">
                        <w:rPr>
                          <w:rFonts w:ascii="Yu Gothic UI Semilight" w:eastAsia="Yu Gothic UI Semilight" w:hAnsi="Yu Gothic UI Semilight" w:hint="eastAsia"/>
                        </w:rPr>
                        <w:t xml:space="preserve">⃞ </w:t>
                      </w:r>
                      <w:r w:rsidRPr="008A731B">
                        <w:t xml:space="preserve">Chèque </w:t>
                      </w:r>
                      <w:r w:rsidRPr="008A731B">
                        <w:rPr>
                          <w:i/>
                          <w:sz w:val="18"/>
                        </w:rPr>
                        <w:t xml:space="preserve">(à l’ordre </w:t>
                      </w:r>
                      <w:r>
                        <w:rPr>
                          <w:i/>
                          <w:sz w:val="18"/>
                        </w:rPr>
                        <w:t>du BCSMT à</w:t>
                      </w:r>
                      <w:r w:rsidRPr="008A731B">
                        <w:rPr>
                          <w:i/>
                          <w:sz w:val="18"/>
                        </w:rPr>
                        <w:t xml:space="preserve"> envoyer avant la date limite</w:t>
                      </w:r>
                      <w:r w:rsidR="0016509E">
                        <w:rPr>
                          <w:i/>
                          <w:sz w:val="18"/>
                        </w:rPr>
                        <w:t xml:space="preserve"> : </w:t>
                      </w:r>
                      <w:r w:rsidR="00E80C5B">
                        <w:rPr>
                          <w:i/>
                          <w:sz w:val="18"/>
                        </w:rPr>
                        <w:t>Agnès SECHER</w:t>
                      </w:r>
                      <w:r w:rsidR="0016509E">
                        <w:rPr>
                          <w:i/>
                          <w:sz w:val="18"/>
                        </w:rPr>
                        <w:t xml:space="preserve"> </w:t>
                      </w:r>
                      <w:r w:rsidR="00E80C5B">
                        <w:rPr>
                          <w:i/>
                          <w:sz w:val="18"/>
                        </w:rPr>
                        <w:t xml:space="preserve">– Badminton Club Ste Maure </w:t>
                      </w:r>
                      <w:r w:rsidR="0016509E">
                        <w:rPr>
                          <w:i/>
                          <w:sz w:val="18"/>
                        </w:rPr>
                        <w:t xml:space="preserve">– </w:t>
                      </w:r>
                      <w:r w:rsidR="00E80C5B">
                        <w:rPr>
                          <w:i/>
                          <w:sz w:val="18"/>
                        </w:rPr>
                        <w:t xml:space="preserve">9, allée des Cerisiers - </w:t>
                      </w:r>
                      <w:r w:rsidR="0016509E">
                        <w:rPr>
                          <w:i/>
                          <w:sz w:val="18"/>
                        </w:rPr>
                        <w:t xml:space="preserve">37800 </w:t>
                      </w:r>
                      <w:r w:rsidR="00E80C5B">
                        <w:rPr>
                          <w:i/>
                          <w:sz w:val="18"/>
                        </w:rPr>
                        <w:t>Draché</w:t>
                      </w:r>
                    </w:p>
                    <w:p w14:paraId="4DA120C2" w14:textId="66A6D178" w:rsidR="00063575" w:rsidRPr="008A731B" w:rsidRDefault="00063575" w:rsidP="00063575">
                      <w:pPr>
                        <w:rPr>
                          <w:sz w:val="18"/>
                        </w:rPr>
                      </w:pPr>
                      <w:r w:rsidRPr="008A731B">
                        <w:rPr>
                          <w:rFonts w:ascii="Yu Gothic UI Semilight" w:eastAsia="Yu Gothic UI Semilight" w:hAnsi="Yu Gothic UI Semilight" w:hint="eastAsia"/>
                        </w:rPr>
                        <w:t xml:space="preserve">⃞ </w:t>
                      </w:r>
                      <w:r w:rsidRPr="008A731B">
                        <w:t xml:space="preserve">Virement </w:t>
                      </w:r>
                      <w:r w:rsidRPr="008A731B">
                        <w:rPr>
                          <w:i/>
                          <w:sz w:val="18"/>
                        </w:rPr>
                        <w:t>(RIB joint)</w:t>
                      </w:r>
                      <w:r w:rsidR="0016509E">
                        <w:rPr>
                          <w:i/>
                          <w:sz w:val="18"/>
                        </w:rPr>
                        <w:t xml:space="preserve"> 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BDBC7A5" w14:textId="31085D3D" w:rsidR="000701B4" w:rsidRPr="008D2488" w:rsidRDefault="000701B4" w:rsidP="00063575">
      <w:pPr>
        <w:pStyle w:val="Contenudetableau"/>
        <w:rPr>
          <w:rFonts w:cs="Times New Roman"/>
          <w:i/>
          <w:iCs/>
        </w:rPr>
      </w:pPr>
    </w:p>
    <w:p w14:paraId="2986BFC3" w14:textId="28EDC281" w:rsidR="000701B4" w:rsidRPr="008D2488" w:rsidRDefault="00663698" w:rsidP="0048190F">
      <w:pPr>
        <w:jc w:val="both"/>
        <w:rPr>
          <w:i/>
        </w:rPr>
      </w:pPr>
      <w:r>
        <w:rPr>
          <w:noProof/>
        </w:rPr>
        <w:lastRenderedPageBreak/>
        <w:drawing>
          <wp:anchor distT="0" distB="0" distL="114300" distR="114300" simplePos="0" relativeHeight="251726848" behindDoc="0" locked="0" layoutInCell="1" allowOverlap="1" wp14:anchorId="2645A07C" wp14:editId="444BA46E">
            <wp:simplePos x="0" y="0"/>
            <wp:positionH relativeFrom="margin">
              <wp:align>right</wp:align>
            </wp:positionH>
            <wp:positionV relativeFrom="margin">
              <wp:posOffset>655955</wp:posOffset>
            </wp:positionV>
            <wp:extent cx="7010400" cy="3925824"/>
            <wp:effectExtent l="0" t="0" r="0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62" t="13700" r="24783" b="34974"/>
                    <a:stretch/>
                  </pic:blipFill>
                  <pic:spPr bwMode="auto">
                    <a:xfrm>
                      <a:off x="0" y="0"/>
                      <a:ext cx="7010400" cy="392582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0701B4" w:rsidRPr="008D2488">
        <w:rPr>
          <w:i/>
        </w:rPr>
        <w:tab/>
      </w:r>
    </w:p>
    <w:sectPr w:rsidR="000701B4" w:rsidRPr="008D2488" w:rsidSect="00B57F0B">
      <w:pgSz w:w="11906" w:h="16838"/>
      <w:pgMar w:top="170" w:right="340" w:bottom="284" w:left="510" w:header="709" w:footer="709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-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9C17A7"/>
    <w:multiLevelType w:val="hybridMultilevel"/>
    <w:tmpl w:val="9E08FF20"/>
    <w:lvl w:ilvl="0" w:tplc="88C67CF8">
      <w:numFmt w:val="bullet"/>
      <w:lvlText w:val="-"/>
      <w:lvlJc w:val="left"/>
      <w:pPr>
        <w:ind w:left="1773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1" w15:restartNumberingAfterBreak="0">
    <w:nsid w:val="41F93D65"/>
    <w:multiLevelType w:val="hybridMultilevel"/>
    <w:tmpl w:val="E0825858"/>
    <w:lvl w:ilvl="0" w:tplc="E1FC30B4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3C7"/>
    <w:rsid w:val="00004853"/>
    <w:rsid w:val="00063575"/>
    <w:rsid w:val="000701B4"/>
    <w:rsid w:val="000A0098"/>
    <w:rsid w:val="000F2121"/>
    <w:rsid w:val="001418BD"/>
    <w:rsid w:val="0016509E"/>
    <w:rsid w:val="0018327C"/>
    <w:rsid w:val="00184546"/>
    <w:rsid w:val="001A4AAB"/>
    <w:rsid w:val="001D6B21"/>
    <w:rsid w:val="001E2162"/>
    <w:rsid w:val="001E35A8"/>
    <w:rsid w:val="001F06FC"/>
    <w:rsid w:val="001F49EE"/>
    <w:rsid w:val="00234E67"/>
    <w:rsid w:val="002701E7"/>
    <w:rsid w:val="00291CE7"/>
    <w:rsid w:val="002B2C51"/>
    <w:rsid w:val="002D3BB9"/>
    <w:rsid w:val="002E1FDE"/>
    <w:rsid w:val="002E5430"/>
    <w:rsid w:val="002E6EFB"/>
    <w:rsid w:val="002F2F6B"/>
    <w:rsid w:val="00316777"/>
    <w:rsid w:val="003352F0"/>
    <w:rsid w:val="00351DEB"/>
    <w:rsid w:val="00383979"/>
    <w:rsid w:val="003B2EC0"/>
    <w:rsid w:val="003E3D02"/>
    <w:rsid w:val="0040206C"/>
    <w:rsid w:val="00423DB3"/>
    <w:rsid w:val="00424A3C"/>
    <w:rsid w:val="004325FC"/>
    <w:rsid w:val="00440141"/>
    <w:rsid w:val="00463BC9"/>
    <w:rsid w:val="0048190F"/>
    <w:rsid w:val="00492738"/>
    <w:rsid w:val="0049621A"/>
    <w:rsid w:val="004B2D58"/>
    <w:rsid w:val="004C19C0"/>
    <w:rsid w:val="005605D6"/>
    <w:rsid w:val="00562F4F"/>
    <w:rsid w:val="0058423B"/>
    <w:rsid w:val="005C53F5"/>
    <w:rsid w:val="005D13C6"/>
    <w:rsid w:val="00612FC4"/>
    <w:rsid w:val="00641B8F"/>
    <w:rsid w:val="00663698"/>
    <w:rsid w:val="00701AB7"/>
    <w:rsid w:val="00710046"/>
    <w:rsid w:val="00720BFC"/>
    <w:rsid w:val="0072239B"/>
    <w:rsid w:val="00784D64"/>
    <w:rsid w:val="007A1037"/>
    <w:rsid w:val="007C0373"/>
    <w:rsid w:val="007C3105"/>
    <w:rsid w:val="007E6E31"/>
    <w:rsid w:val="007F26A6"/>
    <w:rsid w:val="007F654E"/>
    <w:rsid w:val="00802835"/>
    <w:rsid w:val="00831560"/>
    <w:rsid w:val="00837BEF"/>
    <w:rsid w:val="00872A5C"/>
    <w:rsid w:val="00885F95"/>
    <w:rsid w:val="0089620E"/>
    <w:rsid w:val="008B58A0"/>
    <w:rsid w:val="008D2488"/>
    <w:rsid w:val="008E58D4"/>
    <w:rsid w:val="00925786"/>
    <w:rsid w:val="009324C5"/>
    <w:rsid w:val="00941CB4"/>
    <w:rsid w:val="009435EC"/>
    <w:rsid w:val="00950E11"/>
    <w:rsid w:val="00970DCA"/>
    <w:rsid w:val="009715E1"/>
    <w:rsid w:val="009B2F91"/>
    <w:rsid w:val="009B4E40"/>
    <w:rsid w:val="009E2C0C"/>
    <w:rsid w:val="009F68D2"/>
    <w:rsid w:val="00A13846"/>
    <w:rsid w:val="00A2342A"/>
    <w:rsid w:val="00A44BD3"/>
    <w:rsid w:val="00A91473"/>
    <w:rsid w:val="00AB04E9"/>
    <w:rsid w:val="00AB769B"/>
    <w:rsid w:val="00AD531E"/>
    <w:rsid w:val="00B03660"/>
    <w:rsid w:val="00B57F0B"/>
    <w:rsid w:val="00B67E99"/>
    <w:rsid w:val="00B734E9"/>
    <w:rsid w:val="00BB3EA4"/>
    <w:rsid w:val="00BB4ABB"/>
    <w:rsid w:val="00BC3EAD"/>
    <w:rsid w:val="00BD6CA3"/>
    <w:rsid w:val="00BE5D0E"/>
    <w:rsid w:val="00BF56A0"/>
    <w:rsid w:val="00BF6470"/>
    <w:rsid w:val="00C267A6"/>
    <w:rsid w:val="00C7686E"/>
    <w:rsid w:val="00CC20DC"/>
    <w:rsid w:val="00CD715B"/>
    <w:rsid w:val="00CF17E3"/>
    <w:rsid w:val="00D07346"/>
    <w:rsid w:val="00D41B57"/>
    <w:rsid w:val="00D60A51"/>
    <w:rsid w:val="00D732F2"/>
    <w:rsid w:val="00D75BB2"/>
    <w:rsid w:val="00D823C7"/>
    <w:rsid w:val="00DC0580"/>
    <w:rsid w:val="00DC50FF"/>
    <w:rsid w:val="00E20CFB"/>
    <w:rsid w:val="00E80C5B"/>
    <w:rsid w:val="00E86A58"/>
    <w:rsid w:val="00EB4B99"/>
    <w:rsid w:val="00ED07D5"/>
    <w:rsid w:val="00F06A3B"/>
    <w:rsid w:val="00F1700A"/>
    <w:rsid w:val="00F44367"/>
    <w:rsid w:val="00F47FC8"/>
    <w:rsid w:val="00F63866"/>
    <w:rsid w:val="00F6619E"/>
    <w:rsid w:val="00F73C48"/>
    <w:rsid w:val="00F86C39"/>
    <w:rsid w:val="00FC7FA7"/>
    <w:rsid w:val="00FD62C3"/>
    <w:rsid w:val="00FD7A03"/>
    <w:rsid w:val="00FF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BF5A5"/>
  <w15:docId w15:val="{069617A6-91FB-44DA-B7CF-354B737CC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5F83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A65F83"/>
    <w:pPr>
      <w:keepNext/>
      <w:outlineLvl w:val="0"/>
    </w:pPr>
    <w:rPr>
      <w:rFonts w:ascii="Arial Black" w:hAnsi="Arial Black"/>
      <w:sz w:val="28"/>
    </w:rPr>
  </w:style>
  <w:style w:type="paragraph" w:styleId="Titre2">
    <w:name w:val="heading 2"/>
    <w:basedOn w:val="Normal"/>
    <w:next w:val="Normal"/>
    <w:link w:val="Titre2Car"/>
    <w:qFormat/>
    <w:rsid w:val="00A65F83"/>
    <w:pPr>
      <w:keepNext/>
      <w:outlineLvl w:val="1"/>
    </w:pPr>
    <w:rPr>
      <w:rFonts w:ascii="Arial" w:hAnsi="Arial" w:cs="Arial"/>
      <w:b/>
      <w:bCs/>
    </w:rPr>
  </w:style>
  <w:style w:type="paragraph" w:styleId="Titre3">
    <w:name w:val="heading 3"/>
    <w:basedOn w:val="Normal"/>
    <w:next w:val="Normal"/>
    <w:link w:val="Titre3Car"/>
    <w:qFormat/>
    <w:rsid w:val="00A65F83"/>
    <w:pPr>
      <w:keepNext/>
      <w:outlineLvl w:val="2"/>
    </w:pPr>
    <w:rPr>
      <w:b/>
      <w:bCs/>
      <w:i/>
      <w:iCs/>
      <w:sz w:val="20"/>
    </w:rPr>
  </w:style>
  <w:style w:type="paragraph" w:styleId="Titre4">
    <w:name w:val="heading 4"/>
    <w:basedOn w:val="Normal"/>
    <w:next w:val="Normal"/>
    <w:link w:val="Titre4Car"/>
    <w:qFormat/>
    <w:rsid w:val="00A65F83"/>
    <w:pPr>
      <w:keepNext/>
      <w:ind w:left="1416" w:firstLine="708"/>
      <w:jc w:val="both"/>
      <w:outlineLvl w:val="3"/>
    </w:pPr>
    <w:rPr>
      <w:rFonts w:ascii="Comic Sans MS" w:hAnsi="Comic Sans MS"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A65F83"/>
    <w:rPr>
      <w:rFonts w:ascii="Arial Black" w:hAnsi="Arial Black"/>
      <w:sz w:val="28"/>
      <w:szCs w:val="24"/>
    </w:rPr>
  </w:style>
  <w:style w:type="character" w:customStyle="1" w:styleId="Titre2Car">
    <w:name w:val="Titre 2 Car"/>
    <w:basedOn w:val="Policepardfaut"/>
    <w:link w:val="Titre2"/>
    <w:rsid w:val="00A65F83"/>
    <w:rPr>
      <w:rFonts w:ascii="Arial" w:hAnsi="Arial" w:cs="Arial"/>
      <w:b/>
      <w:bCs/>
      <w:sz w:val="24"/>
      <w:szCs w:val="24"/>
    </w:rPr>
  </w:style>
  <w:style w:type="character" w:customStyle="1" w:styleId="Titre3Car">
    <w:name w:val="Titre 3 Car"/>
    <w:basedOn w:val="Policepardfaut"/>
    <w:link w:val="Titre3"/>
    <w:rsid w:val="00A65F83"/>
    <w:rPr>
      <w:b/>
      <w:bCs/>
      <w:i/>
      <w:iCs/>
      <w:szCs w:val="24"/>
    </w:rPr>
  </w:style>
  <w:style w:type="character" w:customStyle="1" w:styleId="Titre4Car">
    <w:name w:val="Titre 4 Car"/>
    <w:basedOn w:val="Policepardfaut"/>
    <w:link w:val="Titre4"/>
    <w:rsid w:val="00A65F83"/>
    <w:rPr>
      <w:rFonts w:ascii="Comic Sans MS" w:hAnsi="Comic Sans MS"/>
      <w:i/>
      <w:iCs/>
      <w:sz w:val="24"/>
      <w:szCs w:val="24"/>
    </w:rPr>
  </w:style>
  <w:style w:type="paragraph" w:styleId="Lgende">
    <w:name w:val="caption"/>
    <w:basedOn w:val="Normal"/>
    <w:next w:val="Normal"/>
    <w:uiPriority w:val="35"/>
    <w:unhideWhenUsed/>
    <w:qFormat/>
    <w:rsid w:val="00A65F83"/>
    <w:pPr>
      <w:spacing w:after="200"/>
    </w:pPr>
    <w:rPr>
      <w:b/>
      <w:bCs/>
      <w:color w:val="4F81BD" w:themeColor="accent1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AD393A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B34CA0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C560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C560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3A2C7D"/>
    <w:pPr>
      <w:spacing w:before="100" w:beforeAutospacing="1" w:after="100" w:afterAutospacing="1"/>
    </w:pPr>
    <w:rPr>
      <w:rFonts w:eastAsiaTheme="minorEastAsia"/>
    </w:rPr>
  </w:style>
  <w:style w:type="paragraph" w:customStyle="1" w:styleId="Default">
    <w:name w:val="Default"/>
    <w:rsid w:val="00D0734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tenudetableau">
    <w:name w:val="Contenu de tableau"/>
    <w:basedOn w:val="Normal"/>
    <w:rsid w:val="000701B4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table" w:styleId="TableauGrille4-Accentuation1">
    <w:name w:val="Grid Table 4 Accent 1"/>
    <w:basedOn w:val="TableauNormal"/>
    <w:uiPriority w:val="49"/>
    <w:rsid w:val="00B57F0B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1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B4626-BD6F-49CA-A72C-717CDFDD9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148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STIME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Agnès</cp:lastModifiedBy>
  <cp:revision>10</cp:revision>
  <cp:lastPrinted>2018-09-13T05:21:00Z</cp:lastPrinted>
  <dcterms:created xsi:type="dcterms:W3CDTF">2020-01-26T20:17:00Z</dcterms:created>
  <dcterms:modified xsi:type="dcterms:W3CDTF">2020-02-28T05:33:00Z</dcterms:modified>
</cp:coreProperties>
</file>